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769" w:rsidP="004A4769" w:rsidRDefault="00A62EE8" w14:paraId="4ABA4144" w14:textId="69451A3B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Cargo electric tricycle </w:t>
      </w:r>
      <w:r w:rsidRPr="0047213A" w:rsidR="0047213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PILOT3120N</w:t>
      </w:r>
    </w:p>
    <w:tbl>
      <w:tblPr>
        <w:tblStyle w:val="TableGrid"/>
        <w:tblW w:w="9147" w:type="dxa"/>
        <w:jc w:val="center"/>
        <w:tblBorders>
          <w:top w:val="single" w:color="BFBFBF" w:themeColor="background1" w:themeShade="BF" w:sz="12" w:space="0"/>
          <w:left w:val="single" w:color="BFBFBF" w:themeColor="background1" w:themeShade="BF" w:sz="12" w:space="0"/>
          <w:bottom w:val="single" w:color="BFBFBF" w:themeColor="background1" w:themeShade="BF" w:sz="12" w:space="0"/>
          <w:right w:val="single" w:color="BFBFBF" w:themeColor="background1" w:themeShade="BF" w:sz="12" w:space="0"/>
          <w:insideH w:val="single" w:color="BFBFBF" w:themeColor="background1" w:themeShade="BF" w:sz="12" w:space="0"/>
          <w:insideV w:val="single" w:color="BFBFBF" w:themeColor="background1" w:themeShade="BF" w:sz="12" w:space="0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764B68" w:rsidTr="0E94CFDB" w14:paraId="4508E88B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67A91" w:rsidR="00764B68" w:rsidP="007019EC" w:rsidRDefault="00C93662" w14:paraId="1C663BCF" w14:textId="77777777">
            <w:pPr>
              <w:rPr>
                <w:b/>
                <w:sz w:val="32"/>
                <w:szCs w:val="32"/>
              </w:rPr>
            </w:pPr>
            <w:r w:rsidRPr="00C93662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A07F10" w:rsidR="00764B68" w:rsidP="00C93662" w:rsidRDefault="004C25E1" w14:paraId="19113AC9" w14:textId="0CDD55B8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A71A4E" w:rsidTr="0E94CFDB" w14:paraId="0F6A6F08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C93662" w:rsidR="00A71A4E" w:rsidP="374FDAF5" w:rsidRDefault="00A71A4E" w14:paraId="0166BF4F" w14:textId="0CB72438">
            <w:pPr>
              <w:rPr>
                <w:b w:val="1"/>
                <w:bCs w:val="1"/>
                <w:sz w:val="32"/>
                <w:szCs w:val="32"/>
                <w:lang w:val="en-US"/>
              </w:rPr>
            </w:pPr>
            <w:r w:rsidRPr="374FDAF5" w:rsidR="00A71A4E">
              <w:rPr>
                <w:b w:val="1"/>
                <w:bCs w:val="1"/>
                <w:sz w:val="32"/>
                <w:szCs w:val="32"/>
                <w:lang w:val="en-US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7E14DE" w14:paraId="5DC5FC3C" w14:textId="52DDA5B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2000W</w:t>
            </w:r>
          </w:p>
        </w:tc>
      </w:tr>
      <w:tr w:rsidR="00A71A4E" w:rsidTr="0E94CFDB" w14:paraId="1CA2D509" w14:textId="77777777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01CDE6D4" w14:textId="787CA73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C93662" w:rsidR="00A71A4E" w:rsidP="00A71A4E" w:rsidRDefault="00A71A4E" w14:paraId="531D0DAF" w14:textId="19D8D7B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1500W</w:t>
            </w:r>
          </w:p>
        </w:tc>
      </w:tr>
      <w:tr w:rsidR="00A71A4E" w:rsidTr="0E94CFDB" w14:paraId="42250D6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2DD37850" w14:textId="5B72D5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975F82" w:rsidR="00A71A4E" w:rsidP="00A71A4E" w:rsidRDefault="00A71A4E" w14:paraId="24BB57D3" w14:textId="76A0B15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Lead acid 72V 45Ah</w:t>
            </w:r>
          </w:p>
        </w:tc>
      </w:tr>
      <w:tr w:rsidR="00A71A4E" w:rsidTr="0E94CFDB" w14:paraId="05D5ACA4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A71A4E" w:rsidP="00A71A4E" w:rsidRDefault="00A71A4E" w14:paraId="2280C4EC" w14:textId="326F8678">
            <w:pPr>
              <w:rPr>
                <w:b/>
                <w:sz w:val="32"/>
                <w:szCs w:val="32"/>
              </w:rPr>
            </w:pPr>
            <w:r w:rsidRPr="00D221DA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9C224C" w14:paraId="410F5FA9" w14:textId="494163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Up to 70Km</w:t>
            </w:r>
          </w:p>
        </w:tc>
      </w:tr>
      <w:tr w:rsidR="00A71A4E" w:rsidTr="0E94CFDB" w14:paraId="5E36BBEE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2D638F" w:rsidR="00A71A4E" w:rsidP="00A71A4E" w:rsidRDefault="00A71A4E" w14:paraId="00348F12" w14:textId="594D881A">
            <w:pPr>
              <w:rPr>
                <w:b/>
                <w:sz w:val="32"/>
                <w:szCs w:val="32"/>
              </w:rPr>
            </w:pPr>
            <w:r w:rsidRPr="002D638F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7B6148E7" w14:textId="0E6B220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6-8 hours</w:t>
            </w:r>
          </w:p>
        </w:tc>
      </w:tr>
      <w:tr w:rsidR="00A71A4E" w:rsidTr="0E94CFDB" w14:paraId="1679226A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60AA7CC7" w14:textId="4CBA01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0781B7E9" w14:textId="7E7AFB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72V 6A</w:t>
            </w:r>
          </w:p>
        </w:tc>
      </w:tr>
      <w:tr w:rsidR="009C224C" w:rsidTr="0E94CFDB" w14:paraId="72CADAB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9C224C" w:rsidP="00A71A4E" w:rsidRDefault="00CA1C09" w14:paraId="2BA41BF7" w14:textId="127D41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Force reducer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9C224C" w:rsidP="00A71A4E" w:rsidRDefault="009C224C" w14:paraId="51D1A59A" w14:textId="46FCEE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A71A4E" w:rsidTr="0E94CFDB" w14:paraId="582D831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714CC5AC" w14:textId="10A050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29485D3C" w14:textId="7139F8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25Km/h</w:t>
            </w:r>
          </w:p>
        </w:tc>
      </w:tr>
      <w:tr w:rsidR="00A71A4E" w:rsidTr="0E94CFDB" w14:paraId="70BFE2F9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A71A4E" w:rsidP="374FDAF5" w:rsidRDefault="00A71A4E" w14:paraId="566AF6E9" w14:textId="501C476C">
            <w:pPr>
              <w:rPr>
                <w:b w:val="1"/>
                <w:bCs w:val="1"/>
                <w:sz w:val="32"/>
                <w:szCs w:val="32"/>
                <w:lang w:val="en-US"/>
              </w:rPr>
            </w:pPr>
            <w:r w:rsidRPr="374FDAF5" w:rsidR="00A71A4E">
              <w:rPr>
                <w:b w:val="1"/>
                <w:bCs w:val="1"/>
                <w:sz w:val="32"/>
                <w:szCs w:val="32"/>
                <w:lang w:val="en-US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608F33B7" w14:textId="4F1231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driver</w:t>
            </w:r>
          </w:p>
        </w:tc>
      </w:tr>
      <w:tr w:rsidR="00A71A4E" w:rsidTr="0E94CFDB" w14:paraId="48FC53CD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11CE6F65" w14:textId="439D26B3">
            <w:pPr>
              <w:rPr>
                <w:b/>
                <w:sz w:val="32"/>
                <w:szCs w:val="32"/>
              </w:rPr>
            </w:pPr>
            <w:r w:rsidRPr="006E39A5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37942280" w14:textId="62A115B1">
            <w:pPr>
              <w:jc w:val="center"/>
              <w:rPr>
                <w:sz w:val="32"/>
                <w:szCs w:val="32"/>
              </w:rPr>
            </w:pPr>
            <w:r w:rsidRPr="7290A0C7">
              <w:rPr>
                <w:sz w:val="32"/>
                <w:szCs w:val="32"/>
              </w:rPr>
              <w:t>542 kg</w:t>
            </w:r>
          </w:p>
        </w:tc>
      </w:tr>
      <w:tr w:rsidR="00A71A4E" w:rsidTr="0E94CFDB" w14:paraId="17356E31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65024D0D" w14:textId="6D07E482">
            <w:pPr>
              <w:rPr>
                <w:b/>
                <w:sz w:val="32"/>
                <w:szCs w:val="32"/>
              </w:rPr>
            </w:pPr>
            <w:r w:rsidRPr="005717B0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2452CAA9" w14:textId="62D64F34">
            <w:pPr>
              <w:jc w:val="center"/>
              <w:rPr>
                <w:sz w:val="32"/>
                <w:szCs w:val="32"/>
              </w:rPr>
            </w:pPr>
            <w:r w:rsidRPr="00734EE0">
              <w:rPr>
                <w:sz w:val="32"/>
                <w:szCs w:val="32"/>
              </w:rPr>
              <w:t>Front Disc / Rear Drum</w:t>
            </w:r>
          </w:p>
        </w:tc>
      </w:tr>
      <w:tr w:rsidR="00A71A4E" w:rsidTr="0E94CFDB" w14:paraId="00183315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975F82" w:rsidR="00A71A4E" w:rsidP="00A71A4E" w:rsidRDefault="00A71A4E" w14:paraId="6795EA45" w14:textId="482FC824">
            <w:pPr>
              <w:rPr>
                <w:b/>
                <w:sz w:val="32"/>
                <w:szCs w:val="32"/>
              </w:rPr>
            </w:pPr>
            <w:r w:rsidRPr="007E007D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594B728F" w14:textId="58BE2C51">
            <w:pPr>
              <w:jc w:val="center"/>
              <w:rPr>
                <w:sz w:val="32"/>
                <w:szCs w:val="32"/>
              </w:rPr>
            </w:pPr>
            <w:r w:rsidRPr="0E94CFDB" w:rsidR="2B18FDD9">
              <w:rPr>
                <w:sz w:val="32"/>
                <w:szCs w:val="32"/>
              </w:rPr>
              <w:t>Front</w:t>
            </w:r>
            <w:r w:rsidRPr="0E94CFDB" w:rsidR="00A71A4E">
              <w:rPr>
                <w:sz w:val="32"/>
                <w:szCs w:val="32"/>
              </w:rPr>
              <w:t xml:space="preserve"> 3.00-12</w:t>
            </w:r>
          </w:p>
          <w:p w:rsidR="00A71A4E" w:rsidP="00A71A4E" w:rsidRDefault="00A71A4E" w14:paraId="7D494CE7" w14:textId="15D2215F">
            <w:pPr>
              <w:jc w:val="center"/>
              <w:rPr>
                <w:sz w:val="32"/>
                <w:szCs w:val="32"/>
              </w:rPr>
            </w:pPr>
            <w:r w:rsidRPr="0E94CFDB" w:rsidR="00A71A4E">
              <w:rPr>
                <w:sz w:val="32"/>
                <w:szCs w:val="32"/>
              </w:rPr>
              <w:t>Rear 4.00-12</w:t>
            </w:r>
          </w:p>
        </w:tc>
      </w:tr>
      <w:tr w:rsidR="00A71A4E" w:rsidTr="0E94CFDB" w14:paraId="54F97576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E007D" w:rsidR="00A71A4E" w:rsidP="00A71A4E" w:rsidRDefault="00A71A4E" w14:paraId="54B3A564" w14:textId="42FB8873">
            <w:pPr>
              <w:rPr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1B88C33B" w14:textId="2344EA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2.3 bar</w:t>
            </w:r>
          </w:p>
          <w:p w:rsidR="00A71A4E" w:rsidP="00A71A4E" w:rsidRDefault="00A71A4E" w14:paraId="0ADCD58F" w14:textId="23F0D6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2.5 bar</w:t>
            </w:r>
          </w:p>
        </w:tc>
      </w:tr>
      <w:tr w:rsidR="00A71A4E" w:rsidTr="0E94CFDB" w14:paraId="08E85458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7E007D" w:rsidR="00A71A4E" w:rsidP="00A71A4E" w:rsidRDefault="00A71A4E" w14:paraId="12A5B578" w14:textId="30EA72FE">
            <w:pPr>
              <w:rPr>
                <w:b/>
                <w:sz w:val="32"/>
                <w:szCs w:val="32"/>
              </w:rPr>
            </w:pPr>
            <w:r w:rsidRPr="003B6F6A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7A2F6FFE" w14:textId="2D4A40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L2e-U</w:t>
            </w:r>
          </w:p>
        </w:tc>
      </w:tr>
      <w:tr w:rsidR="00A71A4E" w:rsidTr="0E94CFDB" w14:paraId="406453B6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76D42927" w14:textId="686B1091">
            <w:pPr>
              <w:rPr>
                <w:b/>
                <w:sz w:val="32"/>
                <w:szCs w:val="32"/>
              </w:rPr>
            </w:pPr>
            <w:r w:rsidRPr="00831DE4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443BACE3" w14:textId="36F7825E">
            <w:pPr>
              <w:jc w:val="center"/>
              <w:rPr>
                <w:sz w:val="32"/>
                <w:szCs w:val="32"/>
              </w:rPr>
            </w:pPr>
            <w:r w:rsidRPr="288D63C6">
              <w:rPr>
                <w:sz w:val="32"/>
                <w:szCs w:val="32"/>
              </w:rPr>
              <w:t>200 kg</w:t>
            </w:r>
          </w:p>
        </w:tc>
      </w:tr>
      <w:tr w:rsidR="00A71A4E" w:rsidTr="0E94CFDB" w14:paraId="6417D17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A71A4E" w:rsidP="00A71A4E" w:rsidRDefault="00A71A4E" w14:paraId="7D5512F0" w14:textId="6E676650">
            <w:pPr>
              <w:rPr>
                <w:b/>
                <w:sz w:val="32"/>
                <w:szCs w:val="32"/>
              </w:rPr>
            </w:pPr>
            <w:r w:rsidRPr="00E563E5">
              <w:rPr>
                <w:b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A71A4E" w:rsidP="00A71A4E" w:rsidRDefault="00A71A4E" w14:paraId="43C47DB8" w14:textId="7CF7CFFD">
            <w:pPr>
              <w:jc w:val="center"/>
              <w:rPr>
                <w:sz w:val="32"/>
                <w:szCs w:val="32"/>
              </w:rPr>
            </w:pPr>
            <w:r w:rsidRPr="00354B7B">
              <w:rPr>
                <w:sz w:val="32"/>
                <w:szCs w:val="32"/>
                <w:lang w:val="en-US"/>
              </w:rPr>
              <w:t>3010*1020*1400MM</w:t>
            </w:r>
          </w:p>
        </w:tc>
      </w:tr>
      <w:tr w:rsidR="00CA1C09" w:rsidTr="0E94CFDB" w14:paraId="7B0A7145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Pr="00E563E5" w:rsidR="00CA1C09" w:rsidP="00A71A4E" w:rsidRDefault="00CA1C09" w14:paraId="157FE316" w14:textId="639527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Pr="00354B7B" w:rsidR="00CA1C09" w:rsidP="00A71A4E" w:rsidRDefault="00CA1C09" w14:paraId="66378587" w14:textId="4A9C6188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light</w:t>
            </w:r>
          </w:p>
        </w:tc>
      </w:tr>
      <w:tr w:rsidR="00CA1C09" w:rsidTr="0E94CFDB" w14:paraId="23DD7E15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CA1C09" w:rsidP="00A71A4E" w:rsidRDefault="00CA1C09" w14:paraId="6B870635" w14:textId="7A683A9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CA1C09" w:rsidP="00A71A4E" w:rsidRDefault="00CA1C09" w14:paraId="36061EEF" w14:textId="2075B46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CA1C09" w:rsidTr="0E94CFDB" w14:paraId="633E9A8C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CA1C09" w:rsidP="00A71A4E" w:rsidRDefault="00CA1C09" w14:paraId="43F86B40" w14:textId="343F5F1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Front suspension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CA1C09" w:rsidP="00A71A4E" w:rsidRDefault="00CA1C09" w14:paraId="2C375EDA" w14:textId="7E2FB03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Telescope + Overload springs</w:t>
            </w:r>
          </w:p>
        </w:tc>
      </w:tr>
      <w:tr w:rsidR="00CA1C09" w:rsidTr="0E94CFDB" w14:paraId="2E2F4E10" w14:textId="77777777">
        <w:trPr>
          <w:trHeight w:val="533"/>
          <w:jc w:val="center"/>
        </w:trPr>
        <w:tc>
          <w:tcPr>
            <w:tcW w:w="4770" w:type="dxa"/>
            <w:tcBorders>
              <w:left w:val="nil"/>
            </w:tcBorders>
            <w:tcMar/>
            <w:vAlign w:val="center"/>
          </w:tcPr>
          <w:p w:rsidR="00CA1C09" w:rsidP="00A71A4E" w:rsidRDefault="00C44EDC" w14:paraId="0815DE37" w14:textId="710EBE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</w:t>
            </w:r>
            <w:r w:rsidR="00CA1C09">
              <w:rPr>
                <w:b/>
                <w:sz w:val="32"/>
                <w:szCs w:val="32"/>
              </w:rPr>
              <w:t>ar</w:t>
            </w:r>
            <w:r>
              <w:rPr>
                <w:b/>
                <w:sz w:val="32"/>
                <w:szCs w:val="32"/>
              </w:rPr>
              <w:t>r</w:t>
            </w:r>
            <w:r w:rsidR="00CA1C09">
              <w:rPr>
                <w:b/>
                <w:sz w:val="32"/>
                <w:szCs w:val="32"/>
              </w:rPr>
              <w:t>ant</w:t>
            </w:r>
            <w:r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377" w:type="dxa"/>
            <w:tcBorders>
              <w:right w:val="nil"/>
            </w:tcBorders>
            <w:tcMar/>
            <w:vAlign w:val="center"/>
          </w:tcPr>
          <w:p w:rsidR="00CA1C09" w:rsidP="00A71A4E" w:rsidRDefault="00CA1C09" w14:paraId="49FA9B94" w14:textId="7ED59F7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 Monday</w:t>
            </w:r>
          </w:p>
        </w:tc>
      </w:tr>
    </w:tbl>
    <w:p w:rsidR="0095273C" w:rsidP="00282ADF" w:rsidRDefault="0095273C" w14:paraId="7E08E1A3" w14:textId="6452AE21"/>
    <w:sectPr w:rsidR="0095273C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orient="portrait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FD6" w:rsidP="00291AE8" w:rsidRDefault="00187FD6" w14:paraId="61B9F6AF" w14:textId="77777777">
      <w:pPr>
        <w:spacing w:after="0" w:line="240" w:lineRule="auto"/>
      </w:pPr>
      <w:r>
        <w:separator/>
      </w:r>
    </w:p>
  </w:endnote>
  <w:endnote w:type="continuationSeparator" w:id="0">
    <w:p w:rsidR="00187FD6" w:rsidP="00291AE8" w:rsidRDefault="00187FD6" w14:paraId="5713C668" w14:textId="77777777">
      <w:pPr>
        <w:spacing w:after="0" w:line="240" w:lineRule="auto"/>
      </w:pPr>
      <w:r>
        <w:continuationSeparator/>
      </w:r>
    </w:p>
  </w:endnote>
  <w:endnote w:type="continuationNotice" w:id="1">
    <w:p w:rsidR="00187FD6" w:rsidRDefault="00187FD6" w14:paraId="62FA1C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6129D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1615DB" w:rsidRDefault="001615DB" w14:paraId="4AB4F17B" w14:textId="533B536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DB" w:rsidP="001615DB" w:rsidRDefault="001615DB" w14:paraId="01A899B3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1615DB" w:rsidP="001615DB" w:rsidRDefault="001615DB" w14:paraId="3C1D28C4" w14:textId="4F60E723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1615DB" w:rsidP="001615DB" w:rsidRDefault="001615DB" w14:paraId="45B1BEA5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12DB99">
              <v:stroke joinstyle="miter"/>
              <v:path gradientshapeok="t" o:connecttype="rect"/>
            </v:shapetype>
            <v:shape id="_x0000_s1027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>
              <v:textbox>
                <w:txbxContent>
                  <w:p w:rsidR="001615DB" w:rsidP="001615DB" w:rsidRDefault="001615DB" w14:paraId="01A899B3" w14:textId="77777777">
                    <w:pPr>
                      <w:rPr>
                        <w:lang w:val="en-US"/>
                      </w:rPr>
                    </w:pPr>
                  </w:p>
                  <w:p w:rsidRPr="00291AE8" w:rsidR="001615DB" w:rsidP="001615DB" w:rsidRDefault="001615DB" w14:paraId="3C1D28C4" w14:textId="4F60E723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1615DB" w:rsidP="001615DB" w:rsidRDefault="001615DB" w14:paraId="45B1BEA5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947AD7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FD6" w:rsidP="00291AE8" w:rsidRDefault="00187FD6" w14:paraId="00B259D7" w14:textId="77777777">
      <w:pPr>
        <w:spacing w:after="0" w:line="240" w:lineRule="auto"/>
      </w:pPr>
      <w:r>
        <w:separator/>
      </w:r>
    </w:p>
  </w:footnote>
  <w:footnote w:type="continuationSeparator" w:id="0">
    <w:p w:rsidR="00187FD6" w:rsidP="00291AE8" w:rsidRDefault="00187FD6" w14:paraId="44D6DD02" w14:textId="77777777">
      <w:pPr>
        <w:spacing w:after="0" w:line="240" w:lineRule="auto"/>
      </w:pPr>
      <w:r>
        <w:continuationSeparator/>
      </w:r>
    </w:p>
  </w:footnote>
  <w:footnote w:type="continuationNotice" w:id="1">
    <w:p w:rsidR="00187FD6" w:rsidRDefault="00187FD6" w14:paraId="7350008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30D52D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1615DB" w:rsidRDefault="001615DB" w14:paraId="2E1A142C" w14:textId="3226B642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DB" w:rsidP="001615DB" w:rsidRDefault="001615DB" w14:paraId="14EB4FF0" w14:textId="77777777">
                          <w:pPr>
                            <w:rPr>
                              <w:lang w:val="en-US"/>
                            </w:rPr>
                          </w:pPr>
                        </w:p>
                        <w:p w:rsidRPr="00291AE8" w:rsidR="001615DB" w:rsidP="001615DB" w:rsidRDefault="001615DB" w14:paraId="22666934" w14:textId="0E2227E3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:rsidRPr="00291AE8" w:rsidR="001615DB" w:rsidP="001615DB" w:rsidRDefault="001615DB" w14:paraId="4DDEC083" w14:textId="7777777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97BB76">
              <v:stroke joinstyle="miter"/>
              <v:path gradientshapeok="t" o:connecttype="rect"/>
            </v:shapetype>
            <v:shape id="Text Box 44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>
              <v:textbox>
                <w:txbxContent>
                  <w:p w:rsidR="001615DB" w:rsidP="001615DB" w:rsidRDefault="001615DB" w14:paraId="14EB4FF0" w14:textId="77777777">
                    <w:pPr>
                      <w:rPr>
                        <w:lang w:val="en-US"/>
                      </w:rPr>
                    </w:pPr>
                  </w:p>
                  <w:p w:rsidRPr="00291AE8" w:rsidR="001615DB" w:rsidP="001615DB" w:rsidRDefault="001615DB" w14:paraId="22666934" w14:textId="0E2227E3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:rsidRPr="00291AE8" w:rsidR="001615DB" w:rsidP="001615DB" w:rsidRDefault="001615DB" w14:paraId="4DDEC083" w14:textId="7777777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5DB" w:rsidRDefault="001615DB" w14:paraId="005D71DB" w14:textId="75602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D64" w:rsidRDefault="00BF4D64" w14:paraId="4A3245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45819"/>
    <w:rsid w:val="00063D03"/>
    <w:rsid w:val="0006529C"/>
    <w:rsid w:val="00074F29"/>
    <w:rsid w:val="000765E5"/>
    <w:rsid w:val="00083364"/>
    <w:rsid w:val="00083DE5"/>
    <w:rsid w:val="0009200B"/>
    <w:rsid w:val="000B6BB6"/>
    <w:rsid w:val="000D3EA5"/>
    <w:rsid w:val="000E1249"/>
    <w:rsid w:val="000F2E17"/>
    <w:rsid w:val="000F49A7"/>
    <w:rsid w:val="00107339"/>
    <w:rsid w:val="00125DB6"/>
    <w:rsid w:val="00127662"/>
    <w:rsid w:val="00141ADC"/>
    <w:rsid w:val="001615DB"/>
    <w:rsid w:val="001769D9"/>
    <w:rsid w:val="001824B8"/>
    <w:rsid w:val="00187FD6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304847"/>
    <w:rsid w:val="00306503"/>
    <w:rsid w:val="003114D5"/>
    <w:rsid w:val="00330297"/>
    <w:rsid w:val="00333B07"/>
    <w:rsid w:val="003409A0"/>
    <w:rsid w:val="00345BD1"/>
    <w:rsid w:val="00354B7B"/>
    <w:rsid w:val="00367D8D"/>
    <w:rsid w:val="00385E4F"/>
    <w:rsid w:val="0039758E"/>
    <w:rsid w:val="003D7904"/>
    <w:rsid w:val="003E24AB"/>
    <w:rsid w:val="00406563"/>
    <w:rsid w:val="004156B8"/>
    <w:rsid w:val="00460BD6"/>
    <w:rsid w:val="00463BDE"/>
    <w:rsid w:val="0047213A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54B9D"/>
    <w:rsid w:val="0056273F"/>
    <w:rsid w:val="005717B0"/>
    <w:rsid w:val="005829AB"/>
    <w:rsid w:val="00586223"/>
    <w:rsid w:val="00587FE1"/>
    <w:rsid w:val="00593505"/>
    <w:rsid w:val="00594687"/>
    <w:rsid w:val="005A2FC5"/>
    <w:rsid w:val="005B1E0C"/>
    <w:rsid w:val="005C16DA"/>
    <w:rsid w:val="005C50F9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36FCF"/>
    <w:rsid w:val="0074523E"/>
    <w:rsid w:val="00754364"/>
    <w:rsid w:val="007575DA"/>
    <w:rsid w:val="007619FD"/>
    <w:rsid w:val="00764B68"/>
    <w:rsid w:val="0076698B"/>
    <w:rsid w:val="00767370"/>
    <w:rsid w:val="007706CD"/>
    <w:rsid w:val="00771BEC"/>
    <w:rsid w:val="00774A98"/>
    <w:rsid w:val="00790F65"/>
    <w:rsid w:val="007A1FD6"/>
    <w:rsid w:val="007A38E5"/>
    <w:rsid w:val="007B166E"/>
    <w:rsid w:val="007C15AF"/>
    <w:rsid w:val="007C62C6"/>
    <w:rsid w:val="007D18F7"/>
    <w:rsid w:val="007E007D"/>
    <w:rsid w:val="007E14DE"/>
    <w:rsid w:val="007E4C16"/>
    <w:rsid w:val="007E56A1"/>
    <w:rsid w:val="007F0A65"/>
    <w:rsid w:val="007F1D37"/>
    <w:rsid w:val="007F24AF"/>
    <w:rsid w:val="007F6D9D"/>
    <w:rsid w:val="008021F7"/>
    <w:rsid w:val="0080436A"/>
    <w:rsid w:val="0081522C"/>
    <w:rsid w:val="00820614"/>
    <w:rsid w:val="00831DE4"/>
    <w:rsid w:val="008400BD"/>
    <w:rsid w:val="008412C2"/>
    <w:rsid w:val="0085296F"/>
    <w:rsid w:val="00855A23"/>
    <w:rsid w:val="00865C22"/>
    <w:rsid w:val="00886E96"/>
    <w:rsid w:val="008A6817"/>
    <w:rsid w:val="008A697A"/>
    <w:rsid w:val="008B2125"/>
    <w:rsid w:val="008B35BB"/>
    <w:rsid w:val="008B3A98"/>
    <w:rsid w:val="008B4E33"/>
    <w:rsid w:val="008B7D16"/>
    <w:rsid w:val="008E28D7"/>
    <w:rsid w:val="0091683F"/>
    <w:rsid w:val="00923620"/>
    <w:rsid w:val="009344B4"/>
    <w:rsid w:val="00942583"/>
    <w:rsid w:val="009434EB"/>
    <w:rsid w:val="0095273C"/>
    <w:rsid w:val="00953DEE"/>
    <w:rsid w:val="00962E6F"/>
    <w:rsid w:val="009631F9"/>
    <w:rsid w:val="00967A91"/>
    <w:rsid w:val="00970369"/>
    <w:rsid w:val="00974ACF"/>
    <w:rsid w:val="00974DA1"/>
    <w:rsid w:val="00975F82"/>
    <w:rsid w:val="00987746"/>
    <w:rsid w:val="009A43C3"/>
    <w:rsid w:val="009B30B6"/>
    <w:rsid w:val="009B4513"/>
    <w:rsid w:val="009C224C"/>
    <w:rsid w:val="009D6D50"/>
    <w:rsid w:val="00A07F10"/>
    <w:rsid w:val="00A12098"/>
    <w:rsid w:val="00A12753"/>
    <w:rsid w:val="00A17C7C"/>
    <w:rsid w:val="00A2662E"/>
    <w:rsid w:val="00A4291F"/>
    <w:rsid w:val="00A44365"/>
    <w:rsid w:val="00A60C60"/>
    <w:rsid w:val="00A62E71"/>
    <w:rsid w:val="00A62EE8"/>
    <w:rsid w:val="00A71A4E"/>
    <w:rsid w:val="00A85026"/>
    <w:rsid w:val="00A91534"/>
    <w:rsid w:val="00A975ED"/>
    <w:rsid w:val="00AA6DD7"/>
    <w:rsid w:val="00AB561A"/>
    <w:rsid w:val="00AB7681"/>
    <w:rsid w:val="00AD2C5F"/>
    <w:rsid w:val="00B22E2D"/>
    <w:rsid w:val="00B42B60"/>
    <w:rsid w:val="00B61059"/>
    <w:rsid w:val="00B64B2E"/>
    <w:rsid w:val="00B7604C"/>
    <w:rsid w:val="00B77343"/>
    <w:rsid w:val="00B828FA"/>
    <w:rsid w:val="00B90B9C"/>
    <w:rsid w:val="00B9293D"/>
    <w:rsid w:val="00B93F48"/>
    <w:rsid w:val="00BC7661"/>
    <w:rsid w:val="00BD0035"/>
    <w:rsid w:val="00BD15C3"/>
    <w:rsid w:val="00BF4D64"/>
    <w:rsid w:val="00C0554B"/>
    <w:rsid w:val="00C06848"/>
    <w:rsid w:val="00C26358"/>
    <w:rsid w:val="00C31BE3"/>
    <w:rsid w:val="00C31E77"/>
    <w:rsid w:val="00C44EDC"/>
    <w:rsid w:val="00C4567E"/>
    <w:rsid w:val="00C545C6"/>
    <w:rsid w:val="00C609DF"/>
    <w:rsid w:val="00C66883"/>
    <w:rsid w:val="00C83703"/>
    <w:rsid w:val="00C93662"/>
    <w:rsid w:val="00CA1C09"/>
    <w:rsid w:val="00CB5242"/>
    <w:rsid w:val="00CD3E25"/>
    <w:rsid w:val="00CF0516"/>
    <w:rsid w:val="00CF0EB1"/>
    <w:rsid w:val="00D032E3"/>
    <w:rsid w:val="00D121B5"/>
    <w:rsid w:val="00D221DA"/>
    <w:rsid w:val="00D35DF4"/>
    <w:rsid w:val="00D36266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A79A1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34CC9"/>
    <w:rsid w:val="00E40C66"/>
    <w:rsid w:val="00E563E5"/>
    <w:rsid w:val="00E63555"/>
    <w:rsid w:val="00E67455"/>
    <w:rsid w:val="00E67974"/>
    <w:rsid w:val="00E75721"/>
    <w:rsid w:val="00E81C65"/>
    <w:rsid w:val="00E8293E"/>
    <w:rsid w:val="00E86162"/>
    <w:rsid w:val="00E86B70"/>
    <w:rsid w:val="00E8776C"/>
    <w:rsid w:val="00E902E0"/>
    <w:rsid w:val="00EC1F48"/>
    <w:rsid w:val="00EC551D"/>
    <w:rsid w:val="00ED10C5"/>
    <w:rsid w:val="00ED5164"/>
    <w:rsid w:val="00EE1A4B"/>
    <w:rsid w:val="00EE6BD7"/>
    <w:rsid w:val="00EF6644"/>
    <w:rsid w:val="00F01D60"/>
    <w:rsid w:val="00F05AAA"/>
    <w:rsid w:val="00F133E7"/>
    <w:rsid w:val="00F27188"/>
    <w:rsid w:val="00F562F3"/>
    <w:rsid w:val="00F82244"/>
    <w:rsid w:val="00F8412F"/>
    <w:rsid w:val="00F86800"/>
    <w:rsid w:val="00FB14EB"/>
    <w:rsid w:val="00FC4723"/>
    <w:rsid w:val="00FD5DC0"/>
    <w:rsid w:val="0E94CFDB"/>
    <w:rsid w:val="2525D8C4"/>
    <w:rsid w:val="288D63C6"/>
    <w:rsid w:val="2B18FDD9"/>
    <w:rsid w:val="374FDAF5"/>
    <w:rsid w:val="5ECA0AF7"/>
    <w:rsid w:val="7290A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304847"/>
    <w:rPr>
      <w:rFonts w:ascii="Times New Roman" w:hAnsi="Times New Roman" w:eastAsia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4d71e4f21c3e78fe5bd3cee444c10ec8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c16e69f8760518eaa3b6de9fd9081e2e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46FE99BB-3E59-4174-9317-2FBCBA179EDA}"/>
</file>

<file path=customXml/itemProps2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dtp</dc:creator>
  <lastModifiedBy>Simona David</lastModifiedBy>
  <revision>72</revision>
  <lastPrinted>2025-07-28T11:44:00.0000000Z</lastPrinted>
  <dcterms:created xsi:type="dcterms:W3CDTF">2024-11-21T14:32:00.0000000Z</dcterms:created>
  <dcterms:modified xsi:type="dcterms:W3CDTF">2025-07-30T08:16:38.7932228Z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