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0FE8" w14:textId="735975CD" w:rsidR="00764B68" w:rsidRDefault="00764B68" w:rsidP="00764B68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 w:rsidRPr="004B5A37">
        <w:rPr>
          <w:rFonts w:ascii="SerpentineDEEBol" w:hAnsi="SerpentineDEEBol"/>
          <w:i/>
          <w:sz w:val="40"/>
          <w:szCs w:val="40"/>
        </w:rPr>
        <w:t>Motos</w:t>
      </w:r>
      <w:r>
        <w:rPr>
          <w:rFonts w:ascii="SerpentineDEEBol" w:hAnsi="SerpentineDEEBol"/>
          <w:i/>
          <w:sz w:val="40"/>
          <w:szCs w:val="40"/>
        </w:rPr>
        <w:t>ap</w:t>
      </w:r>
      <w:r w:rsidR="006B1DD4">
        <w:rPr>
          <w:rFonts w:ascii="SerpentineDEEBol" w:hAnsi="SerpentineDEEBol"/>
          <w:i/>
          <w:sz w:val="40"/>
          <w:szCs w:val="40"/>
        </w:rPr>
        <w:t xml:space="preserve">a </w:t>
      </w:r>
      <w:r w:rsidR="00AB16E9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5</w:t>
      </w:r>
      <w:r w:rsidR="0065651B">
        <w:rPr>
          <w:rFonts w:ascii="SerpentineDEEBol" w:hAnsi="SerpentineDEEBol"/>
          <w:i/>
          <w:color w:val="E36C0A" w:themeColor="accent6" w:themeShade="BF"/>
          <w:sz w:val="40"/>
          <w:szCs w:val="40"/>
        </w:rPr>
        <w:t>9</w:t>
      </w:r>
      <w:r w:rsidR="00AB16E9">
        <w:rPr>
          <w:rFonts w:ascii="SerpentineDEEBol" w:hAnsi="SerpentineDEEBol"/>
          <w:i/>
          <w:color w:val="E36C0A" w:themeColor="accent6" w:themeShade="BF"/>
          <w:sz w:val="40"/>
          <w:szCs w:val="40"/>
        </w:rPr>
        <w:t>00R</w:t>
      </w:r>
    </w:p>
    <w:tbl>
      <w:tblPr>
        <w:tblStyle w:val="TableGrid"/>
        <w:tblW w:w="9866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00"/>
        <w:gridCol w:w="5666"/>
      </w:tblGrid>
      <w:tr w:rsidR="006100AA" w14:paraId="3B964F54" w14:textId="77777777" w:rsidTr="0003039B">
        <w:trPr>
          <w:trHeight w:val="271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7BE71B7E" w14:textId="77777777" w:rsidR="006100AA" w:rsidRPr="00967A91" w:rsidRDefault="006100AA">
            <w:pPr>
              <w:rPr>
                <w:b/>
                <w:sz w:val="32"/>
                <w:szCs w:val="32"/>
              </w:rPr>
            </w:pPr>
            <w:bookmarkStart w:id="0" w:name="_Hlk12520339"/>
            <w:r>
              <w:rPr>
                <w:b/>
                <w:sz w:val="32"/>
                <w:szCs w:val="32"/>
              </w:rPr>
              <w:t>Motor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6C16A3C9" w14:textId="0F23EEF7" w:rsidR="006100AA" w:rsidRPr="00967A91" w:rsidRDefault="00AD3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 Engine</w:t>
            </w:r>
          </w:p>
        </w:tc>
      </w:tr>
      <w:tr w:rsidR="006100AA" w14:paraId="6F4E09F2" w14:textId="77777777" w:rsidTr="0003039B">
        <w:trPr>
          <w:trHeight w:val="271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106E265B" w14:textId="77777777" w:rsidR="006100AA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Ciclu de funcţionare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6CC2268E" w14:textId="33AC63E2" w:rsidR="006100AA" w:rsidRDefault="00AD3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timpi</w:t>
            </w:r>
          </w:p>
        </w:tc>
      </w:tr>
      <w:tr w:rsidR="006100AA" w14:paraId="56674245" w14:textId="77777777" w:rsidTr="0003039B">
        <w:trPr>
          <w:trHeight w:val="307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1FE08C91" w14:textId="77777777" w:rsidR="006100AA" w:rsidRPr="00967A91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Putere motor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047D4FB3" w14:textId="477BA78F" w:rsidR="006100AA" w:rsidRPr="00967A91" w:rsidRDefault="00AD3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CP</w:t>
            </w:r>
          </w:p>
        </w:tc>
      </w:tr>
      <w:tr w:rsidR="006100AA" w14:paraId="1E51CAD9" w14:textId="77777777" w:rsidTr="0003039B">
        <w:trPr>
          <w:trHeight w:val="307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52662C67" w14:textId="77777777" w:rsidR="006100AA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Capacitate cilindrică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34C2555E" w14:textId="1206A693" w:rsidR="006100AA" w:rsidRDefault="00AD3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FE2EC8">
              <w:rPr>
                <w:sz w:val="32"/>
                <w:szCs w:val="32"/>
              </w:rPr>
              <w:t>12</w:t>
            </w:r>
            <w:r>
              <w:rPr>
                <w:sz w:val="32"/>
                <w:szCs w:val="32"/>
              </w:rPr>
              <w:t xml:space="preserve"> cc</w:t>
            </w:r>
          </w:p>
        </w:tc>
      </w:tr>
      <w:tr w:rsidR="006100AA" w14:paraId="672147EA" w14:textId="77777777" w:rsidTr="0003039B">
        <w:trPr>
          <w:trHeight w:val="307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42DF9630" w14:textId="77777777" w:rsidR="006100AA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Sistem de aprindere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1691817D" w14:textId="457B20FA" w:rsidR="006100AA" w:rsidRDefault="00AD3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Electronic</w:t>
            </w:r>
          </w:p>
        </w:tc>
      </w:tr>
      <w:tr w:rsidR="006100AA" w14:paraId="5FD015A9" w14:textId="77777777" w:rsidTr="0003039B">
        <w:trPr>
          <w:trHeight w:val="308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0E9F1879" w14:textId="77777777" w:rsidR="006100AA" w:rsidRPr="00967A91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Pornire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087A886B" w14:textId="3BFC9C20" w:rsidR="006100AA" w:rsidRPr="00967A91" w:rsidRDefault="00AD3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Manual</w:t>
            </w:r>
            <w:r w:rsidR="000D2874">
              <w:rPr>
                <w:sz w:val="32"/>
                <w:szCs w:val="32"/>
              </w:rPr>
              <w:t>ă</w:t>
            </w:r>
          </w:p>
        </w:tc>
      </w:tr>
      <w:tr w:rsidR="006100AA" w14:paraId="42403652" w14:textId="77777777" w:rsidTr="0003039B">
        <w:trPr>
          <w:trHeight w:val="313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5500A4AB" w14:textId="77777777" w:rsidR="006100AA" w:rsidRPr="00967A91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Transmisie 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14BA183A" w14:textId="36D3C137" w:rsidR="006100AA" w:rsidRPr="00967A91" w:rsidRDefault="0065651B">
            <w:pPr>
              <w:jc w:val="center"/>
              <w:rPr>
                <w:sz w:val="32"/>
                <w:szCs w:val="32"/>
              </w:rPr>
            </w:pPr>
            <w:r w:rsidRPr="00467676">
              <w:rPr>
                <w:sz w:val="32"/>
                <w:szCs w:val="32"/>
              </w:rPr>
              <w:t>Pinioane</w:t>
            </w:r>
          </w:p>
        </w:tc>
      </w:tr>
      <w:tr w:rsidR="006100AA" w14:paraId="3DAAF016" w14:textId="77777777" w:rsidTr="0003039B">
        <w:trPr>
          <w:trHeight w:val="313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3470CC0B" w14:textId="77777777" w:rsidR="006100AA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Carcasă transmisie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66509D2F" w14:textId="21941FB4" w:rsidR="006100AA" w:rsidRDefault="00814A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Aluminiu + </w:t>
            </w:r>
            <w:r w:rsidR="00DE6E54" w:rsidRPr="00836DE3">
              <w:rPr>
                <w:sz w:val="32"/>
                <w:szCs w:val="32"/>
              </w:rPr>
              <w:t>Font</w:t>
            </w:r>
            <w:r w:rsidR="000D2874">
              <w:rPr>
                <w:sz w:val="32"/>
                <w:szCs w:val="32"/>
              </w:rPr>
              <w:t>ă</w:t>
            </w:r>
          </w:p>
        </w:tc>
      </w:tr>
      <w:tr w:rsidR="006100AA" w14:paraId="03E5C70E" w14:textId="77777777" w:rsidTr="0003039B">
        <w:trPr>
          <w:trHeight w:val="313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61C957ED" w14:textId="77777777" w:rsidR="006100AA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Acţionare cabluri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043F1A6F" w14:textId="20EE62A1" w:rsidR="006100AA" w:rsidRPr="009A293A" w:rsidRDefault="00294412">
            <w:pPr>
              <w:jc w:val="center"/>
              <w:rPr>
                <w:sz w:val="32"/>
                <w:szCs w:val="32"/>
              </w:rPr>
            </w:pPr>
            <w:r w:rsidRPr="009A293A">
              <w:rPr>
                <w:sz w:val="32"/>
                <w:szCs w:val="32"/>
              </w:rPr>
              <w:t>Mecanic</w:t>
            </w:r>
            <w:r w:rsidR="000D2874" w:rsidRPr="009A293A">
              <w:rPr>
                <w:sz w:val="32"/>
                <w:szCs w:val="32"/>
              </w:rPr>
              <w:t>ă</w:t>
            </w:r>
          </w:p>
        </w:tc>
      </w:tr>
      <w:tr w:rsidR="006100AA" w14:paraId="16BE2894" w14:textId="77777777" w:rsidTr="0003039B">
        <w:trPr>
          <w:trHeight w:val="318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21121671" w14:textId="77777777" w:rsidR="006100AA" w:rsidRPr="00967A91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Viteze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4DF3A2EC" w14:textId="62C05F7B" w:rsidR="006100AA" w:rsidRPr="009A293A" w:rsidRDefault="00AB16E9">
            <w:pPr>
              <w:jc w:val="center"/>
              <w:rPr>
                <w:sz w:val="32"/>
                <w:szCs w:val="32"/>
              </w:rPr>
            </w:pPr>
            <w:r w:rsidRPr="009A293A">
              <w:rPr>
                <w:sz w:val="32"/>
                <w:szCs w:val="32"/>
              </w:rPr>
              <w:t>1</w:t>
            </w:r>
            <w:r w:rsidR="00AD39F4" w:rsidRPr="009A293A">
              <w:rPr>
                <w:sz w:val="32"/>
                <w:szCs w:val="32"/>
              </w:rPr>
              <w:t xml:space="preserve"> înainte + </w:t>
            </w:r>
            <w:r w:rsidR="00585CA7">
              <w:rPr>
                <w:sz w:val="32"/>
                <w:szCs w:val="32"/>
              </w:rPr>
              <w:t xml:space="preserve">N </w:t>
            </w:r>
            <w:r w:rsidR="0065651B" w:rsidRPr="009A293A">
              <w:rPr>
                <w:sz w:val="32"/>
                <w:szCs w:val="32"/>
              </w:rPr>
              <w:t xml:space="preserve">+ </w:t>
            </w:r>
            <w:r w:rsidR="00AD39F4" w:rsidRPr="009A293A">
              <w:rPr>
                <w:sz w:val="32"/>
                <w:szCs w:val="32"/>
              </w:rPr>
              <w:t>1 înapoi</w:t>
            </w:r>
          </w:p>
        </w:tc>
      </w:tr>
      <w:tr w:rsidR="006100AA" w14:paraId="1A4B99B9" w14:textId="77777777" w:rsidTr="0003039B">
        <w:trPr>
          <w:trHeight w:val="306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18277E60" w14:textId="77777777" w:rsidR="006100AA" w:rsidRPr="00967A91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Lățime de lucru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3E27DCBA" w14:textId="00C49332" w:rsidR="006100AA" w:rsidRPr="009A293A" w:rsidRDefault="00DE74E3">
            <w:pPr>
              <w:jc w:val="center"/>
              <w:rPr>
                <w:sz w:val="32"/>
                <w:szCs w:val="32"/>
              </w:rPr>
            </w:pPr>
            <w:r w:rsidRPr="009A293A">
              <w:rPr>
                <w:sz w:val="32"/>
                <w:szCs w:val="32"/>
              </w:rPr>
              <w:t xml:space="preserve">Max </w:t>
            </w:r>
            <w:r w:rsidR="00836399">
              <w:rPr>
                <w:sz w:val="32"/>
                <w:szCs w:val="32"/>
              </w:rPr>
              <w:t>640</w:t>
            </w:r>
            <w:r w:rsidR="00AD39F4" w:rsidRPr="009A293A">
              <w:rPr>
                <w:sz w:val="32"/>
                <w:szCs w:val="32"/>
              </w:rPr>
              <w:t xml:space="preserve"> mm</w:t>
            </w:r>
          </w:p>
        </w:tc>
      </w:tr>
      <w:tr w:rsidR="006100AA" w14:paraId="31EB9F05" w14:textId="77777777" w:rsidTr="0003039B">
        <w:trPr>
          <w:trHeight w:val="306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615512FD" w14:textId="77777777" w:rsidR="006100AA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Adâncime de lucru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17C66A60" w14:textId="6BDFAE20" w:rsidR="006100AA" w:rsidRPr="009A293A" w:rsidRDefault="00AD39F4">
            <w:pPr>
              <w:jc w:val="center"/>
              <w:rPr>
                <w:sz w:val="32"/>
                <w:szCs w:val="32"/>
              </w:rPr>
            </w:pPr>
            <w:r w:rsidRPr="009A293A">
              <w:rPr>
                <w:sz w:val="32"/>
                <w:szCs w:val="32"/>
              </w:rPr>
              <w:t xml:space="preserve">Max </w:t>
            </w:r>
            <w:r w:rsidR="0081338C" w:rsidRPr="009A293A">
              <w:rPr>
                <w:sz w:val="32"/>
                <w:szCs w:val="32"/>
              </w:rPr>
              <w:t>150</w:t>
            </w:r>
            <w:r w:rsidRPr="009A293A">
              <w:rPr>
                <w:sz w:val="32"/>
                <w:szCs w:val="32"/>
              </w:rPr>
              <w:t xml:space="preserve"> mm</w:t>
            </w:r>
          </w:p>
        </w:tc>
      </w:tr>
      <w:tr w:rsidR="006100AA" w14:paraId="4E836767" w14:textId="77777777" w:rsidTr="0003039B">
        <w:trPr>
          <w:trHeight w:val="306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37405ADC" w14:textId="77777777" w:rsidR="006100AA" w:rsidRPr="00967A91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Combustibil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3AEA6DCF" w14:textId="5E2176D5" w:rsidR="006100AA" w:rsidRPr="009A293A" w:rsidRDefault="00AD39F4">
            <w:pPr>
              <w:jc w:val="center"/>
              <w:rPr>
                <w:sz w:val="32"/>
                <w:szCs w:val="32"/>
              </w:rPr>
            </w:pPr>
            <w:r w:rsidRPr="009A293A">
              <w:rPr>
                <w:sz w:val="32"/>
                <w:szCs w:val="32"/>
              </w:rPr>
              <w:t>Benzină fără plumb</w:t>
            </w:r>
          </w:p>
        </w:tc>
      </w:tr>
      <w:tr w:rsidR="006100AA" w14:paraId="2096D6C9" w14:textId="77777777" w:rsidTr="0003039B">
        <w:trPr>
          <w:trHeight w:val="306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2222C604" w14:textId="77777777" w:rsidR="006100AA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Capacitate rezervor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2B135B00" w14:textId="1E05E93C" w:rsidR="006100AA" w:rsidRPr="009A293A" w:rsidRDefault="00AD39F4">
            <w:pPr>
              <w:jc w:val="center"/>
              <w:rPr>
                <w:sz w:val="32"/>
                <w:szCs w:val="32"/>
              </w:rPr>
            </w:pPr>
            <w:r w:rsidRPr="009A293A">
              <w:rPr>
                <w:sz w:val="32"/>
                <w:szCs w:val="32"/>
              </w:rPr>
              <w:t>3</w:t>
            </w:r>
            <w:r w:rsidR="00836399">
              <w:rPr>
                <w:sz w:val="32"/>
                <w:szCs w:val="32"/>
              </w:rPr>
              <w:t xml:space="preserve"> </w:t>
            </w:r>
            <w:r w:rsidRPr="009A293A">
              <w:rPr>
                <w:sz w:val="32"/>
                <w:szCs w:val="32"/>
              </w:rPr>
              <w:t>l</w:t>
            </w:r>
          </w:p>
        </w:tc>
      </w:tr>
      <w:tr w:rsidR="006100AA" w14:paraId="41653EEF" w14:textId="77777777" w:rsidTr="0003039B">
        <w:trPr>
          <w:trHeight w:val="306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55BA90F2" w14:textId="77777777" w:rsidR="006100AA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Consum mediu combustibil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71576908" w14:textId="65310CF5" w:rsidR="006100AA" w:rsidRPr="009A293A" w:rsidRDefault="007B1D3C">
            <w:pPr>
              <w:jc w:val="center"/>
              <w:rPr>
                <w:sz w:val="32"/>
                <w:szCs w:val="32"/>
              </w:rPr>
            </w:pPr>
            <w:r w:rsidRPr="009A293A">
              <w:rPr>
                <w:sz w:val="32"/>
                <w:szCs w:val="32"/>
              </w:rPr>
              <w:t>395ml/kW/h</w:t>
            </w:r>
          </w:p>
        </w:tc>
      </w:tr>
      <w:tr w:rsidR="006100AA" w14:paraId="532EF9E8" w14:textId="77777777" w:rsidTr="0003039B">
        <w:trPr>
          <w:trHeight w:val="306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642C275F" w14:textId="77777777" w:rsidR="006100AA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Baie de ulei motor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0CEF4B78" w14:textId="7599DB0E" w:rsidR="006100AA" w:rsidRPr="009A293A" w:rsidRDefault="00AD39F4">
            <w:pPr>
              <w:jc w:val="center"/>
              <w:rPr>
                <w:sz w:val="32"/>
                <w:szCs w:val="32"/>
              </w:rPr>
            </w:pPr>
            <w:r w:rsidRPr="009A293A">
              <w:rPr>
                <w:sz w:val="32"/>
                <w:szCs w:val="32"/>
              </w:rPr>
              <w:t>0.6 l</w:t>
            </w:r>
          </w:p>
        </w:tc>
      </w:tr>
      <w:tr w:rsidR="006100AA" w14:paraId="3A0571FD" w14:textId="77777777" w:rsidTr="0003039B">
        <w:trPr>
          <w:trHeight w:val="310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4C3625C7" w14:textId="77777777" w:rsidR="006100AA" w:rsidRDefault="006100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Baie de ulei transmisie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54541DBB" w14:textId="2F7A5D43" w:rsidR="006100AA" w:rsidRPr="009A293A" w:rsidRDefault="00FD26D9">
            <w:pPr>
              <w:jc w:val="center"/>
              <w:rPr>
                <w:sz w:val="32"/>
                <w:szCs w:val="32"/>
              </w:rPr>
            </w:pPr>
            <w:r w:rsidRPr="009A293A">
              <w:rPr>
                <w:sz w:val="32"/>
                <w:szCs w:val="32"/>
              </w:rPr>
              <w:t xml:space="preserve">2 </w:t>
            </w:r>
            <w:r w:rsidR="00AD39F4" w:rsidRPr="009A293A">
              <w:rPr>
                <w:sz w:val="32"/>
                <w:szCs w:val="32"/>
              </w:rPr>
              <w:t>l</w:t>
            </w:r>
          </w:p>
        </w:tc>
      </w:tr>
      <w:tr w:rsidR="0003039B" w14:paraId="6AFF8068" w14:textId="77777777" w:rsidTr="0003039B">
        <w:trPr>
          <w:trHeight w:val="316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7DF2D5B1" w14:textId="0FB29328" w:rsidR="0003039B" w:rsidRDefault="0003039B" w:rsidP="0003039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Suprafaţă medie lucrată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67FCDEE2" w14:textId="50C4322F" w:rsidR="0003039B" w:rsidRPr="009A293A" w:rsidRDefault="0003039B" w:rsidP="0003039B">
            <w:pPr>
              <w:jc w:val="center"/>
              <w:rPr>
                <w:sz w:val="32"/>
                <w:szCs w:val="32"/>
              </w:rPr>
            </w:pPr>
            <w:r w:rsidRPr="009A293A">
              <w:rPr>
                <w:sz w:val="32"/>
                <w:szCs w:val="32"/>
              </w:rPr>
              <w:t>600-1000 mp/h</w:t>
            </w:r>
          </w:p>
        </w:tc>
      </w:tr>
      <w:tr w:rsidR="0003039B" w14:paraId="04BCD5D4" w14:textId="77777777" w:rsidTr="0003039B">
        <w:trPr>
          <w:trHeight w:val="316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668D9209" w14:textId="57BFA888" w:rsidR="0003039B" w:rsidRDefault="0003039B" w:rsidP="0003039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Greutate</w:t>
            </w:r>
            <w:r w:rsidR="0065651B">
              <w:rPr>
                <w:b/>
                <w:sz w:val="32"/>
                <w:szCs w:val="32"/>
              </w:rPr>
              <w:t xml:space="preserve"> neta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60284A72" w14:textId="6D5F9406" w:rsidR="0003039B" w:rsidRPr="009A293A" w:rsidRDefault="0003039B" w:rsidP="0003039B">
            <w:pPr>
              <w:jc w:val="center"/>
              <w:rPr>
                <w:sz w:val="32"/>
                <w:szCs w:val="32"/>
              </w:rPr>
            </w:pPr>
            <w:r w:rsidRPr="009A293A">
              <w:rPr>
                <w:sz w:val="32"/>
                <w:szCs w:val="32"/>
              </w:rPr>
              <w:t>7</w:t>
            </w:r>
            <w:r w:rsidR="0065651B" w:rsidRPr="009A293A">
              <w:rPr>
                <w:sz w:val="32"/>
                <w:szCs w:val="32"/>
              </w:rPr>
              <w:t>5</w:t>
            </w:r>
            <w:r w:rsidRPr="009A293A">
              <w:rPr>
                <w:sz w:val="32"/>
                <w:szCs w:val="32"/>
              </w:rPr>
              <w:t xml:space="preserve"> kg</w:t>
            </w:r>
          </w:p>
        </w:tc>
      </w:tr>
      <w:tr w:rsidR="00D44924" w14:paraId="05162412" w14:textId="77777777" w:rsidTr="0003039B">
        <w:trPr>
          <w:trHeight w:val="316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302FCCAC" w14:textId="125A7747" w:rsidR="00D44924" w:rsidRDefault="0065651B" w:rsidP="00D449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Roti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34CBAF70" w14:textId="2A6EF367" w:rsidR="00D44924" w:rsidRDefault="0065651B" w:rsidP="00D449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5.00-6</w:t>
            </w:r>
          </w:p>
        </w:tc>
      </w:tr>
      <w:tr w:rsidR="0003039B" w14:paraId="2BD6FA92" w14:textId="77777777" w:rsidTr="0003039B">
        <w:trPr>
          <w:trHeight w:val="316"/>
          <w:jc w:val="center"/>
        </w:trPr>
        <w:tc>
          <w:tcPr>
            <w:tcW w:w="4200" w:type="dxa"/>
            <w:tcBorders>
              <w:left w:val="nil"/>
            </w:tcBorders>
            <w:vAlign w:val="center"/>
          </w:tcPr>
          <w:p w14:paraId="4DCBC8F8" w14:textId="6FC44596" w:rsidR="0003039B" w:rsidRDefault="0003039B" w:rsidP="0003039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Garanţie 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1DE9C27D" w14:textId="064292A2" w:rsidR="0003039B" w:rsidRDefault="0003039B" w:rsidP="000303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luni</w:t>
            </w:r>
          </w:p>
        </w:tc>
      </w:tr>
      <w:bookmarkEnd w:id="0"/>
    </w:tbl>
    <w:p w14:paraId="132E6598" w14:textId="08048A52" w:rsidR="000D2874" w:rsidRDefault="000D2874" w:rsidP="000D2874"/>
    <w:p w14:paraId="12539D16" w14:textId="55568E79" w:rsidR="0095273C" w:rsidRDefault="00C26358" w:rsidP="000D287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E92715B" wp14:editId="04914D7E">
                <wp:simplePos x="0" y="0"/>
                <wp:positionH relativeFrom="column">
                  <wp:posOffset>-894080</wp:posOffset>
                </wp:positionH>
                <wp:positionV relativeFrom="paragraph">
                  <wp:posOffset>9704070</wp:posOffset>
                </wp:positionV>
                <wp:extent cx="7550150" cy="965200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7176" w14:textId="77777777" w:rsidR="00764B6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D106228" w14:textId="77777777" w:rsidR="00764B68" w:rsidRPr="00291AE8" w:rsidRDefault="00764B68" w:rsidP="00764B68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producãtor motoutilaje   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68926B66" w14:textId="77777777" w:rsidR="00764B68" w:rsidRPr="00291AE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2715B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-70.4pt;margin-top:764.1pt;width:594.5pt;height:7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FGP&#10;cT/jAAAADwEAAA8AAAAAAAAAAAAAAAAAZAQAAGRycy9kb3ducmV2LnhtbFBLBQYAAAAABAAEAPMA&#10;AAB0BQAAAAA=&#10;" fillcolor="#d8d8d8 [2732]" stroked="f">
                <v:textbox>
                  <w:txbxContent>
                    <w:p w14:paraId="0EDF7176" w14:textId="77777777" w:rsidR="00764B68" w:rsidRDefault="00764B68" w:rsidP="00764B68">
                      <w:pPr>
                        <w:rPr>
                          <w:lang w:val="en-US"/>
                        </w:rPr>
                      </w:pPr>
                    </w:p>
                    <w:p w14:paraId="2D106228" w14:textId="77777777" w:rsidR="00764B68" w:rsidRPr="00291AE8" w:rsidRDefault="00764B68" w:rsidP="00764B68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producãtor motoutilaje   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68926B66" w14:textId="77777777" w:rsidR="00764B68" w:rsidRPr="00291AE8" w:rsidRDefault="00764B68" w:rsidP="0076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B68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011090D" wp14:editId="58952C16">
            <wp:simplePos x="0" y="0"/>
            <wp:positionH relativeFrom="column">
              <wp:posOffset>-258985</wp:posOffset>
            </wp:positionH>
            <wp:positionV relativeFrom="paragraph">
              <wp:posOffset>9976513</wp:posOffset>
            </wp:positionV>
            <wp:extent cx="1214651" cy="477672"/>
            <wp:effectExtent l="0" t="0" r="0" b="0"/>
            <wp:wrapNone/>
            <wp:docPr id="7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49E88" w14:textId="37A76EFA" w:rsidR="0003039B" w:rsidRPr="0003039B" w:rsidRDefault="0003039B" w:rsidP="0003039B"/>
    <w:p w14:paraId="2D592CF6" w14:textId="511E9F6D" w:rsidR="0003039B" w:rsidRPr="0003039B" w:rsidRDefault="0003039B" w:rsidP="0003039B"/>
    <w:p w14:paraId="1ED6EC12" w14:textId="362B2F5A" w:rsidR="0003039B" w:rsidRPr="0003039B" w:rsidRDefault="0003039B" w:rsidP="0003039B"/>
    <w:p w14:paraId="1BF3C9C6" w14:textId="77777777" w:rsidR="0003039B" w:rsidRPr="0003039B" w:rsidRDefault="0003039B" w:rsidP="0003039B"/>
    <w:sectPr w:rsidR="0003039B" w:rsidRPr="0003039B" w:rsidSect="00291AE8">
      <w:headerReference w:type="default" r:id="rId10"/>
      <w:footerReference w:type="default" r:id="rId11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611A" w14:textId="77777777" w:rsidR="009024F0" w:rsidRDefault="009024F0" w:rsidP="00291AE8">
      <w:pPr>
        <w:spacing w:after="0" w:line="240" w:lineRule="auto"/>
      </w:pPr>
      <w:r>
        <w:separator/>
      </w:r>
    </w:p>
  </w:endnote>
  <w:endnote w:type="continuationSeparator" w:id="0">
    <w:p w14:paraId="4A21173E" w14:textId="77777777" w:rsidR="009024F0" w:rsidRDefault="009024F0" w:rsidP="002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0B91" w14:textId="368A55DF" w:rsidR="000D2874" w:rsidRDefault="000D2874">
    <w:pPr>
      <w:pStyle w:val="Footer"/>
    </w:pPr>
    <w:r w:rsidRPr="000D2874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3659927" wp14:editId="5B9C992E">
              <wp:simplePos x="0" y="0"/>
              <wp:positionH relativeFrom="page">
                <wp:posOffset>-1905</wp:posOffset>
              </wp:positionH>
              <wp:positionV relativeFrom="paragraph">
                <wp:posOffset>-95250</wp:posOffset>
              </wp:positionV>
              <wp:extent cx="7550150" cy="965200"/>
              <wp:effectExtent l="0" t="0" r="0" b="6350"/>
              <wp:wrapNone/>
              <wp:docPr id="6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6AD15" w14:textId="77777777" w:rsidR="000D2874" w:rsidRDefault="000D2874" w:rsidP="000D2874">
                          <w:pPr>
                            <w:rPr>
                              <w:lang w:val="en-US"/>
                            </w:rPr>
                          </w:pPr>
                        </w:p>
                        <w:p w14:paraId="020AE8CE" w14:textId="77777777" w:rsidR="000D2874" w:rsidRPr="00291AE8" w:rsidRDefault="000D2874" w:rsidP="000D2874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7791E912" w14:textId="77777777" w:rsidR="000D2874" w:rsidRPr="00291AE8" w:rsidRDefault="000D2874" w:rsidP="000D287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992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15pt;margin-top:-7.5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" fillcolor="#d8d8d8 [2732]" stroked="f">
              <v:textbox>
                <w:txbxContent>
                  <w:p w14:paraId="5466AD15" w14:textId="77777777" w:rsidR="000D2874" w:rsidRDefault="000D2874" w:rsidP="000D2874">
                    <w:pPr>
                      <w:rPr>
                        <w:lang w:val="en-US"/>
                      </w:rPr>
                    </w:pPr>
                  </w:p>
                  <w:p w14:paraId="020AE8CE" w14:textId="77777777" w:rsidR="000D2874" w:rsidRPr="00291AE8" w:rsidRDefault="000D2874" w:rsidP="000D2874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7791E912" w14:textId="77777777" w:rsidR="000D2874" w:rsidRPr="00291AE8" w:rsidRDefault="000D2874" w:rsidP="000D2874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D2874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37747223" wp14:editId="207FA2FD">
          <wp:simplePos x="0" y="0"/>
          <wp:positionH relativeFrom="column">
            <wp:posOffset>-359600</wp:posOffset>
          </wp:positionH>
          <wp:positionV relativeFrom="paragraph">
            <wp:posOffset>165348</wp:posOffset>
          </wp:positionV>
          <wp:extent cx="1214120" cy="477520"/>
          <wp:effectExtent l="0" t="0" r="0" b="0"/>
          <wp:wrapNone/>
          <wp:docPr id="1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5B74" w14:textId="77777777" w:rsidR="009024F0" w:rsidRDefault="009024F0" w:rsidP="00291AE8">
      <w:pPr>
        <w:spacing w:after="0" w:line="240" w:lineRule="auto"/>
      </w:pPr>
      <w:r>
        <w:separator/>
      </w:r>
    </w:p>
  </w:footnote>
  <w:footnote w:type="continuationSeparator" w:id="0">
    <w:p w14:paraId="4BA8BFAC" w14:textId="77777777" w:rsidR="009024F0" w:rsidRDefault="009024F0" w:rsidP="0029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A0DF" w14:textId="73E85B4C" w:rsidR="000D2874" w:rsidRDefault="000D2874">
    <w:pPr>
      <w:pStyle w:val="Header"/>
    </w:pPr>
    <w:r w:rsidRPr="000D2874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2757D928" wp14:editId="5045DDBE">
          <wp:simplePos x="0" y="0"/>
          <wp:positionH relativeFrom="column">
            <wp:posOffset>-360045</wp:posOffset>
          </wp:positionH>
          <wp:positionV relativeFrom="paragraph">
            <wp:posOffset>-464820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2874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2CAB1" wp14:editId="592683EC">
              <wp:simplePos x="0" y="0"/>
              <wp:positionH relativeFrom="page">
                <wp:posOffset>-2095</wp:posOffset>
              </wp:positionH>
              <wp:positionV relativeFrom="paragraph">
                <wp:posOffset>-725030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CC0A9" w14:textId="77777777" w:rsidR="000D2874" w:rsidRDefault="000D2874" w:rsidP="000D2874">
                          <w:pPr>
                            <w:rPr>
                              <w:lang w:val="en-US"/>
                            </w:rPr>
                          </w:pPr>
                        </w:p>
                        <w:p w14:paraId="68F7E0A5" w14:textId="77777777" w:rsidR="000D2874" w:rsidRPr="00291AE8" w:rsidRDefault="000D2874" w:rsidP="000D2874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0871FE33" w14:textId="77777777" w:rsidR="000D2874" w:rsidRPr="00291AE8" w:rsidRDefault="000D2874" w:rsidP="000D287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2CAB1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7" type="#_x0000_t202" style="position:absolute;margin-left:-.15pt;margin-top:-57.1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" fillcolor="#d8d8d8 [2732]" stroked="f">
              <v:textbox>
                <w:txbxContent>
                  <w:p w14:paraId="4C7CC0A9" w14:textId="77777777" w:rsidR="000D2874" w:rsidRDefault="000D2874" w:rsidP="000D2874">
                    <w:pPr>
                      <w:rPr>
                        <w:lang w:val="en-US"/>
                      </w:rPr>
                    </w:pPr>
                  </w:p>
                  <w:p w14:paraId="68F7E0A5" w14:textId="77777777" w:rsidR="000D2874" w:rsidRPr="00291AE8" w:rsidRDefault="000D2874" w:rsidP="000D2874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0871FE33" w14:textId="77777777" w:rsidR="000D2874" w:rsidRPr="00291AE8" w:rsidRDefault="000D2874" w:rsidP="000D2874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50D8F627" w14:textId="77777777" w:rsidR="000D2874" w:rsidRDefault="000D2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3039B"/>
    <w:rsid w:val="000306A7"/>
    <w:rsid w:val="00060780"/>
    <w:rsid w:val="000B6BB6"/>
    <w:rsid w:val="000B7871"/>
    <w:rsid w:val="000D2874"/>
    <w:rsid w:val="000F2E17"/>
    <w:rsid w:val="00141ADC"/>
    <w:rsid w:val="00160AEC"/>
    <w:rsid w:val="00160BD9"/>
    <w:rsid w:val="001824B8"/>
    <w:rsid w:val="00190F9B"/>
    <w:rsid w:val="001964AA"/>
    <w:rsid w:val="001A1462"/>
    <w:rsid w:val="001B6378"/>
    <w:rsid w:val="001C7531"/>
    <w:rsid w:val="001D3181"/>
    <w:rsid w:val="001D36B7"/>
    <w:rsid w:val="001D4532"/>
    <w:rsid w:val="002433E8"/>
    <w:rsid w:val="00270464"/>
    <w:rsid w:val="002843C6"/>
    <w:rsid w:val="0029096E"/>
    <w:rsid w:val="00291AE8"/>
    <w:rsid w:val="002938EF"/>
    <w:rsid w:val="00294412"/>
    <w:rsid w:val="002B7351"/>
    <w:rsid w:val="002E20CD"/>
    <w:rsid w:val="002F1684"/>
    <w:rsid w:val="00330297"/>
    <w:rsid w:val="00340113"/>
    <w:rsid w:val="00343FE4"/>
    <w:rsid w:val="00366CF8"/>
    <w:rsid w:val="00366F3F"/>
    <w:rsid w:val="00367D8D"/>
    <w:rsid w:val="0037546E"/>
    <w:rsid w:val="0039758E"/>
    <w:rsid w:val="003D3F30"/>
    <w:rsid w:val="003E24AB"/>
    <w:rsid w:val="003E70FC"/>
    <w:rsid w:val="003F1777"/>
    <w:rsid w:val="00413125"/>
    <w:rsid w:val="0045515B"/>
    <w:rsid w:val="00463BDE"/>
    <w:rsid w:val="00467676"/>
    <w:rsid w:val="00476448"/>
    <w:rsid w:val="004839DD"/>
    <w:rsid w:val="0048590D"/>
    <w:rsid w:val="004B2CA1"/>
    <w:rsid w:val="004B5250"/>
    <w:rsid w:val="004B5A37"/>
    <w:rsid w:val="004D5875"/>
    <w:rsid w:val="004E0400"/>
    <w:rsid w:val="004E349A"/>
    <w:rsid w:val="004F75AB"/>
    <w:rsid w:val="00503821"/>
    <w:rsid w:val="00505A06"/>
    <w:rsid w:val="00553E0F"/>
    <w:rsid w:val="0056082B"/>
    <w:rsid w:val="00585CA7"/>
    <w:rsid w:val="00586FAF"/>
    <w:rsid w:val="00593505"/>
    <w:rsid w:val="005E789B"/>
    <w:rsid w:val="005F2E20"/>
    <w:rsid w:val="00605B38"/>
    <w:rsid w:val="00605D4A"/>
    <w:rsid w:val="006100AA"/>
    <w:rsid w:val="0063105F"/>
    <w:rsid w:val="00636684"/>
    <w:rsid w:val="0065651B"/>
    <w:rsid w:val="00683D29"/>
    <w:rsid w:val="006B1DD4"/>
    <w:rsid w:val="006D4E44"/>
    <w:rsid w:val="006F3078"/>
    <w:rsid w:val="006F768F"/>
    <w:rsid w:val="00700527"/>
    <w:rsid w:val="007204C9"/>
    <w:rsid w:val="00737238"/>
    <w:rsid w:val="007615CC"/>
    <w:rsid w:val="00764B68"/>
    <w:rsid w:val="007706CD"/>
    <w:rsid w:val="00774CE9"/>
    <w:rsid w:val="00784DA4"/>
    <w:rsid w:val="00790F65"/>
    <w:rsid w:val="007A38E5"/>
    <w:rsid w:val="007B1D3C"/>
    <w:rsid w:val="007D3286"/>
    <w:rsid w:val="007E56A1"/>
    <w:rsid w:val="007F0A65"/>
    <w:rsid w:val="0080436A"/>
    <w:rsid w:val="0081338C"/>
    <w:rsid w:val="00814AFC"/>
    <w:rsid w:val="008337FC"/>
    <w:rsid w:val="00836399"/>
    <w:rsid w:val="00836DE3"/>
    <w:rsid w:val="008400BD"/>
    <w:rsid w:val="00866E26"/>
    <w:rsid w:val="008843F2"/>
    <w:rsid w:val="00886E96"/>
    <w:rsid w:val="008A0C2B"/>
    <w:rsid w:val="008B2125"/>
    <w:rsid w:val="008F0541"/>
    <w:rsid w:val="009024F0"/>
    <w:rsid w:val="00911BE9"/>
    <w:rsid w:val="0091683F"/>
    <w:rsid w:val="0093452E"/>
    <w:rsid w:val="00942583"/>
    <w:rsid w:val="0095273C"/>
    <w:rsid w:val="00967A91"/>
    <w:rsid w:val="00974DA1"/>
    <w:rsid w:val="009A293A"/>
    <w:rsid w:val="009C08FE"/>
    <w:rsid w:val="009F72D9"/>
    <w:rsid w:val="00A4291F"/>
    <w:rsid w:val="00A44365"/>
    <w:rsid w:val="00A62E71"/>
    <w:rsid w:val="00A91534"/>
    <w:rsid w:val="00AA626D"/>
    <w:rsid w:val="00AB16E9"/>
    <w:rsid w:val="00AD39F4"/>
    <w:rsid w:val="00AF63B3"/>
    <w:rsid w:val="00B15AA0"/>
    <w:rsid w:val="00B63342"/>
    <w:rsid w:val="00B7604C"/>
    <w:rsid w:val="00B76D82"/>
    <w:rsid w:val="00B77343"/>
    <w:rsid w:val="00B91BCD"/>
    <w:rsid w:val="00B93F48"/>
    <w:rsid w:val="00B96975"/>
    <w:rsid w:val="00BC7661"/>
    <w:rsid w:val="00BD15C3"/>
    <w:rsid w:val="00BD4C7B"/>
    <w:rsid w:val="00BE2B99"/>
    <w:rsid w:val="00BE4426"/>
    <w:rsid w:val="00C05317"/>
    <w:rsid w:val="00C0554B"/>
    <w:rsid w:val="00C26358"/>
    <w:rsid w:val="00C41A44"/>
    <w:rsid w:val="00C66883"/>
    <w:rsid w:val="00C83703"/>
    <w:rsid w:val="00C951AE"/>
    <w:rsid w:val="00CA033E"/>
    <w:rsid w:val="00CA1AA4"/>
    <w:rsid w:val="00CB1D23"/>
    <w:rsid w:val="00CB5242"/>
    <w:rsid w:val="00CF0EB1"/>
    <w:rsid w:val="00D2154F"/>
    <w:rsid w:val="00D2235E"/>
    <w:rsid w:val="00D308DB"/>
    <w:rsid w:val="00D44924"/>
    <w:rsid w:val="00D478CB"/>
    <w:rsid w:val="00D70A70"/>
    <w:rsid w:val="00D75412"/>
    <w:rsid w:val="00D91D15"/>
    <w:rsid w:val="00D9416A"/>
    <w:rsid w:val="00DC56A6"/>
    <w:rsid w:val="00DE6E54"/>
    <w:rsid w:val="00DE74E3"/>
    <w:rsid w:val="00DE7EDD"/>
    <w:rsid w:val="00E01292"/>
    <w:rsid w:val="00E0292A"/>
    <w:rsid w:val="00E129BE"/>
    <w:rsid w:val="00E335AB"/>
    <w:rsid w:val="00E414B9"/>
    <w:rsid w:val="00E63555"/>
    <w:rsid w:val="00E67455"/>
    <w:rsid w:val="00E75CDD"/>
    <w:rsid w:val="00E86700"/>
    <w:rsid w:val="00EC6C76"/>
    <w:rsid w:val="00ED7E9D"/>
    <w:rsid w:val="00EF3DA3"/>
    <w:rsid w:val="00F04A14"/>
    <w:rsid w:val="00F06F22"/>
    <w:rsid w:val="00F133E7"/>
    <w:rsid w:val="00F36BF2"/>
    <w:rsid w:val="00F64AC8"/>
    <w:rsid w:val="00F8412F"/>
    <w:rsid w:val="00F874E5"/>
    <w:rsid w:val="00F876A5"/>
    <w:rsid w:val="00FB1127"/>
    <w:rsid w:val="00FB14EB"/>
    <w:rsid w:val="00FD26D9"/>
    <w:rsid w:val="00FE2EC8"/>
    <w:rsid w:val="00FF6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BDAC2"/>
  <w15:docId w15:val="{E01C87A3-AA6E-4DB0-AC38-F9525907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0ade99d1cf111614df61864a4807d049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16c158d7a50351b8726e75c77f51f714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AF425-2518-40AD-950F-E09F116C51CE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2.xml><?xml version="1.0" encoding="utf-8"?>
<ds:datastoreItem xmlns:ds="http://schemas.openxmlformats.org/officeDocument/2006/customXml" ds:itemID="{6D30632F-B6BB-4D30-BDF7-2E437E65252E}"/>
</file>

<file path=customXml/itemProps3.xml><?xml version="1.0" encoding="utf-8"?>
<ds:datastoreItem xmlns:ds="http://schemas.openxmlformats.org/officeDocument/2006/customXml" ds:itemID="{1CB96E68-D9C7-4776-AA28-B6B3142B5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cp:lastModifiedBy>Catalin Cretu</cp:lastModifiedBy>
  <cp:revision>12</cp:revision>
  <cp:lastPrinted>2019-09-26T15:21:00Z</cp:lastPrinted>
  <dcterms:created xsi:type="dcterms:W3CDTF">2020-07-15T19:26:00Z</dcterms:created>
  <dcterms:modified xsi:type="dcterms:W3CDTF">2026-02-18T06:27:00Z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