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0DBF9" w14:textId="77777777" w:rsidR="00764B68" w:rsidRDefault="00F04A14" w:rsidP="00764B68"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2CBE155B" wp14:editId="13461F06">
                <wp:simplePos x="0" y="0"/>
                <wp:positionH relativeFrom="page">
                  <wp:align>right</wp:align>
                </wp:positionH>
                <wp:positionV relativeFrom="paragraph">
                  <wp:posOffset>-1377</wp:posOffset>
                </wp:positionV>
                <wp:extent cx="7550150" cy="965200"/>
                <wp:effectExtent l="0" t="0" r="0" b="6350"/>
                <wp:wrapNone/>
                <wp:docPr id="3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0150" cy="9652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A7C330" w14:textId="77777777" w:rsidR="00764B68" w:rsidRDefault="00764B68" w:rsidP="00764B68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0AF7E294" w14:textId="36AEFF97" w:rsidR="00764B68" w:rsidRPr="00291AE8" w:rsidRDefault="00764B68" w:rsidP="00764B68">
                            <w:pPr>
                              <w:jc w:val="right"/>
                              <w:rPr>
                                <w:i/>
                                <w:color w:val="E36C0A" w:themeColor="accent6" w:themeShade="BF"/>
                              </w:rPr>
                            </w:pPr>
                            <w:r w:rsidRPr="00291AE8">
                              <w:rPr>
                                <w:rFonts w:ascii="SerpentineDEEBol" w:hAnsi="SerpentineDEEBol"/>
                                <w:i/>
                                <w:color w:val="E36C0A" w:themeColor="accent6" w:themeShade="BF"/>
                                <w:lang w:val="en-US"/>
                              </w:rPr>
                              <w:t>www.ruris.ro</w:t>
                            </w:r>
                            <w:r w:rsidRPr="00291AE8">
                              <w:rPr>
                                <w:rFonts w:ascii="SerpentineDEEBol" w:hAnsi="SerpentineDEEBol"/>
                                <w:i/>
                                <w:color w:val="D9D9D9" w:themeColor="background1" w:themeShade="D9"/>
                                <w:lang w:val="en-US"/>
                              </w:rPr>
                              <w:t>.</w:t>
                            </w:r>
                          </w:p>
                          <w:p w14:paraId="62BC0EF2" w14:textId="77777777" w:rsidR="00764B68" w:rsidRPr="00291AE8" w:rsidRDefault="00764B68" w:rsidP="00764B68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BE155B" id="_x0000_t202" coordsize="21600,21600" o:spt="202" path="m,l,21600r21600,l21600,xe">
                <v:stroke joinstyle="miter"/>
                <v:path gradientshapeok="t" o:connecttype="rect"/>
              </v:shapetype>
              <v:shape id="Text Box 44" o:spid="_x0000_s1026" type="#_x0000_t202" style="position:absolute;margin-left:543.3pt;margin-top:-.1pt;width:594.5pt;height:76pt;z-index:25176678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" fillcolor="#d8d8d8 [2732]" stroked="f">
                <v:textbox>
                  <w:txbxContent>
                    <w:p w14:paraId="3CA7C330" w14:textId="77777777" w:rsidR="00764B68" w:rsidRDefault="00764B68" w:rsidP="00764B68">
                      <w:pPr>
                        <w:rPr>
                          <w:lang w:val="en-US"/>
                        </w:rPr>
                      </w:pPr>
                    </w:p>
                    <w:p w14:paraId="0AF7E294" w14:textId="36AEFF97" w:rsidR="00764B68" w:rsidRPr="00291AE8" w:rsidRDefault="00764B68" w:rsidP="00764B68">
                      <w:pPr>
                        <w:jc w:val="right"/>
                        <w:rPr>
                          <w:i/>
                          <w:color w:val="E36C0A" w:themeColor="accent6" w:themeShade="BF"/>
                        </w:rPr>
                      </w:pPr>
                      <w:r w:rsidRPr="00291AE8">
                        <w:rPr>
                          <w:rFonts w:ascii="SerpentineDEEBol" w:hAnsi="SerpentineDEEBol"/>
                          <w:i/>
                          <w:color w:val="E36C0A" w:themeColor="accent6" w:themeShade="BF"/>
                          <w:lang w:val="en-US"/>
                        </w:rPr>
                        <w:t>www.ruris.ro</w:t>
                      </w:r>
                      <w:r w:rsidRPr="00291AE8">
                        <w:rPr>
                          <w:rFonts w:ascii="SerpentineDEEBol" w:hAnsi="SerpentineDEEBol"/>
                          <w:i/>
                          <w:color w:val="D9D9D9" w:themeColor="background1" w:themeShade="D9"/>
                          <w:lang w:val="en-US"/>
                        </w:rPr>
                        <w:t>.</w:t>
                      </w:r>
                    </w:p>
                    <w:p w14:paraId="62BC0EF2" w14:textId="77777777" w:rsidR="00764B68" w:rsidRPr="00291AE8" w:rsidRDefault="00764B68" w:rsidP="00764B68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764B68">
        <w:rPr>
          <w:lang w:val="en-US"/>
        </w:rPr>
        <w:drawing>
          <wp:anchor distT="0" distB="0" distL="114300" distR="114300" simplePos="0" relativeHeight="251772928" behindDoc="0" locked="0" layoutInCell="1" allowOverlap="1" wp14:anchorId="0420F04A" wp14:editId="7EAF08D1">
            <wp:simplePos x="0" y="0"/>
            <wp:positionH relativeFrom="column">
              <wp:posOffset>-346710</wp:posOffset>
            </wp:positionH>
            <wp:positionV relativeFrom="paragraph">
              <wp:posOffset>259080</wp:posOffset>
            </wp:positionV>
            <wp:extent cx="1214120" cy="477520"/>
            <wp:effectExtent l="0" t="0" r="0" b="0"/>
            <wp:wrapNone/>
            <wp:docPr id="37" name="Picture 4" descr="LogoRuri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Ruris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14120" cy="477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7F3A9B5" w14:textId="77777777" w:rsidR="00764B68" w:rsidRDefault="00764B68" w:rsidP="00764B68"/>
    <w:p w14:paraId="09C2852F" w14:textId="77777777" w:rsidR="00764B68" w:rsidRDefault="00764B68" w:rsidP="00764B68"/>
    <w:p w14:paraId="62560FE8" w14:textId="5BF71B63" w:rsidR="00764B68" w:rsidRDefault="006E7F92" w:rsidP="006E7F92">
      <w:pPr>
        <w:rPr>
          <w:rFonts w:ascii="SerpentineDEEBol" w:hAnsi="SerpentineDEEBol"/>
          <w:i/>
          <w:color w:val="E36C0A" w:themeColor="accent6" w:themeShade="BF"/>
          <w:sz w:val="40"/>
          <w:szCs w:val="40"/>
        </w:rPr>
      </w:pPr>
      <w:r>
        <w:t xml:space="preserve">                                     </w:t>
      </w:r>
      <w:r w:rsidR="00C776EC">
        <w:t xml:space="preserve">    </w:t>
      </w:r>
      <w:r>
        <w:t xml:space="preserve"> </w:t>
      </w:r>
      <w:r w:rsidR="00C776EC">
        <w:rPr>
          <w:rFonts w:ascii="Arial" w:hAnsi="Arial" w:cs="Arial"/>
          <w:b/>
          <w:bCs/>
          <w:i/>
          <w:sz w:val="40"/>
          <w:szCs w:val="40"/>
        </w:rPr>
        <w:t>Tiller</w:t>
      </w:r>
      <w:r w:rsidR="001824B8">
        <w:rPr>
          <w:rFonts w:ascii="SerpentineDEEBol" w:hAnsi="SerpentineDEEBol"/>
          <w:i/>
          <w:sz w:val="40"/>
          <w:szCs w:val="40"/>
        </w:rPr>
        <w:t xml:space="preserve"> </w:t>
      </w:r>
      <w:r w:rsidR="00486664">
        <w:rPr>
          <w:rFonts w:ascii="SerpentineDEEBol" w:hAnsi="SerpentineDEEBol"/>
          <w:i/>
          <w:color w:val="E36C0A" w:themeColor="accent6" w:themeShade="BF"/>
          <w:sz w:val="40"/>
          <w:szCs w:val="40"/>
        </w:rPr>
        <w:t>RURIS 7500ACC</w:t>
      </w:r>
    </w:p>
    <w:tbl>
      <w:tblPr>
        <w:tblStyle w:val="TableGrid"/>
        <w:tblW w:w="9051" w:type="dxa"/>
        <w:jc w:val="center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12" w:space="0" w:color="BFBFBF" w:themeColor="background1" w:themeShade="BF"/>
          <w:insideV w:val="single" w:sz="1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853"/>
        <w:gridCol w:w="5198"/>
      </w:tblGrid>
      <w:tr w:rsidR="006100AA" w14:paraId="3B964F54" w14:textId="77777777" w:rsidTr="00582D23">
        <w:trPr>
          <w:trHeight w:val="426"/>
          <w:jc w:val="center"/>
        </w:trPr>
        <w:tc>
          <w:tcPr>
            <w:tcW w:w="3853" w:type="dxa"/>
            <w:tcBorders>
              <w:left w:val="nil"/>
            </w:tcBorders>
            <w:vAlign w:val="center"/>
          </w:tcPr>
          <w:p w14:paraId="7BE71B7E" w14:textId="5D945A7C" w:rsidR="006100AA" w:rsidRPr="00967A91" w:rsidRDefault="00C776EC" w:rsidP="00C22551">
            <w:pPr>
              <w:rPr>
                <w:b/>
                <w:sz w:val="32"/>
                <w:szCs w:val="32"/>
              </w:rPr>
            </w:pPr>
            <w:bookmarkStart w:id="0" w:name="_Hlk12520339"/>
            <w:r>
              <w:rPr>
                <w:b/>
                <w:bCs/>
                <w:sz w:val="32"/>
                <w:szCs w:val="32"/>
              </w:rPr>
              <w:t>Engine</w:t>
            </w:r>
          </w:p>
        </w:tc>
        <w:tc>
          <w:tcPr>
            <w:tcW w:w="5198" w:type="dxa"/>
            <w:tcBorders>
              <w:right w:val="nil"/>
            </w:tcBorders>
            <w:vAlign w:val="center"/>
          </w:tcPr>
          <w:p w14:paraId="6C16A3C9" w14:textId="0F23EEF7" w:rsidR="006100AA" w:rsidRPr="00967A91" w:rsidRDefault="00AD39F4" w:rsidP="00C2255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General Engine</w:t>
            </w:r>
          </w:p>
        </w:tc>
      </w:tr>
      <w:tr w:rsidR="006100AA" w14:paraId="6F4E09F2" w14:textId="77777777" w:rsidTr="00582D23">
        <w:trPr>
          <w:trHeight w:val="426"/>
          <w:jc w:val="center"/>
        </w:trPr>
        <w:tc>
          <w:tcPr>
            <w:tcW w:w="3853" w:type="dxa"/>
            <w:tcBorders>
              <w:left w:val="nil"/>
            </w:tcBorders>
            <w:vAlign w:val="center"/>
          </w:tcPr>
          <w:p w14:paraId="106E265B" w14:textId="31FDC9F7" w:rsidR="006100AA" w:rsidRDefault="00C776EC" w:rsidP="00C22551">
            <w:pPr>
              <w:rPr>
                <w:b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Engine type</w:t>
            </w:r>
          </w:p>
        </w:tc>
        <w:tc>
          <w:tcPr>
            <w:tcW w:w="5198" w:type="dxa"/>
            <w:tcBorders>
              <w:right w:val="nil"/>
            </w:tcBorders>
            <w:vAlign w:val="center"/>
          </w:tcPr>
          <w:p w14:paraId="6CC2268E" w14:textId="29D2B528" w:rsidR="006100AA" w:rsidRDefault="00C776EC" w:rsidP="00C2255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 stroke</w:t>
            </w:r>
          </w:p>
        </w:tc>
      </w:tr>
      <w:tr w:rsidR="006100AA" w14:paraId="56674245" w14:textId="77777777" w:rsidTr="00582D23">
        <w:trPr>
          <w:trHeight w:val="485"/>
          <w:jc w:val="center"/>
        </w:trPr>
        <w:tc>
          <w:tcPr>
            <w:tcW w:w="3853" w:type="dxa"/>
            <w:tcBorders>
              <w:left w:val="nil"/>
            </w:tcBorders>
            <w:vAlign w:val="center"/>
          </w:tcPr>
          <w:p w14:paraId="1FE08C91" w14:textId="77777777" w:rsidR="006100AA" w:rsidRPr="00967A91" w:rsidRDefault="006100AA" w:rsidP="00C2255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Engine power</w:t>
            </w:r>
          </w:p>
        </w:tc>
        <w:tc>
          <w:tcPr>
            <w:tcW w:w="5198" w:type="dxa"/>
            <w:tcBorders>
              <w:right w:val="nil"/>
            </w:tcBorders>
            <w:vAlign w:val="center"/>
          </w:tcPr>
          <w:p w14:paraId="047D4FB3" w14:textId="477BA78F" w:rsidR="006100AA" w:rsidRPr="00967A91" w:rsidRDefault="00AD39F4" w:rsidP="00C2255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 hp</w:t>
            </w:r>
          </w:p>
        </w:tc>
      </w:tr>
      <w:tr w:rsidR="006100AA" w14:paraId="1E51CAD9" w14:textId="77777777" w:rsidTr="00582D23">
        <w:trPr>
          <w:trHeight w:val="485"/>
          <w:jc w:val="center"/>
        </w:trPr>
        <w:tc>
          <w:tcPr>
            <w:tcW w:w="3853" w:type="dxa"/>
            <w:tcBorders>
              <w:left w:val="nil"/>
            </w:tcBorders>
            <w:vAlign w:val="center"/>
          </w:tcPr>
          <w:p w14:paraId="52662C67" w14:textId="25AF924A" w:rsidR="006100AA" w:rsidRDefault="00C776EC" w:rsidP="00C22551">
            <w:pPr>
              <w:rPr>
                <w:b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Cylinder capacity</w:t>
            </w:r>
          </w:p>
        </w:tc>
        <w:tc>
          <w:tcPr>
            <w:tcW w:w="5198" w:type="dxa"/>
            <w:tcBorders>
              <w:right w:val="nil"/>
            </w:tcBorders>
            <w:vAlign w:val="center"/>
          </w:tcPr>
          <w:p w14:paraId="34C2555E" w14:textId="2350FE77" w:rsidR="006100AA" w:rsidRDefault="00AD39F4" w:rsidP="00C2255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208 cc</w:t>
            </w:r>
          </w:p>
        </w:tc>
      </w:tr>
      <w:tr w:rsidR="006100AA" w14:paraId="672147EA" w14:textId="77777777" w:rsidTr="00582D23">
        <w:trPr>
          <w:trHeight w:val="485"/>
          <w:jc w:val="center"/>
        </w:trPr>
        <w:tc>
          <w:tcPr>
            <w:tcW w:w="3853" w:type="dxa"/>
            <w:tcBorders>
              <w:left w:val="nil"/>
            </w:tcBorders>
            <w:vAlign w:val="center"/>
          </w:tcPr>
          <w:p w14:paraId="42DF9630" w14:textId="77777777" w:rsidR="006100AA" w:rsidRDefault="006100AA" w:rsidP="00C2255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Ignition system</w:t>
            </w:r>
          </w:p>
        </w:tc>
        <w:tc>
          <w:tcPr>
            <w:tcW w:w="5198" w:type="dxa"/>
            <w:tcBorders>
              <w:right w:val="nil"/>
            </w:tcBorders>
            <w:vAlign w:val="center"/>
          </w:tcPr>
          <w:p w14:paraId="1691817D" w14:textId="457B20FA" w:rsidR="006100AA" w:rsidRDefault="00AD39F4" w:rsidP="00C2255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Electronic</w:t>
            </w:r>
          </w:p>
        </w:tc>
      </w:tr>
      <w:tr w:rsidR="006100AA" w14:paraId="5E69744A" w14:textId="77777777" w:rsidTr="00582D23">
        <w:trPr>
          <w:trHeight w:val="485"/>
          <w:jc w:val="center"/>
        </w:trPr>
        <w:tc>
          <w:tcPr>
            <w:tcW w:w="3853" w:type="dxa"/>
            <w:tcBorders>
              <w:left w:val="nil"/>
            </w:tcBorders>
            <w:vAlign w:val="center"/>
          </w:tcPr>
          <w:p w14:paraId="02D0BBFF" w14:textId="77777777" w:rsidR="006100AA" w:rsidRDefault="006100AA" w:rsidP="00C2255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Emergency stop lever</w:t>
            </w:r>
          </w:p>
        </w:tc>
        <w:tc>
          <w:tcPr>
            <w:tcW w:w="5198" w:type="dxa"/>
            <w:tcBorders>
              <w:right w:val="nil"/>
            </w:tcBorders>
            <w:vAlign w:val="center"/>
          </w:tcPr>
          <w:p w14:paraId="1CC8CCE7" w14:textId="4D945251" w:rsidR="006100AA" w:rsidRDefault="00294412" w:rsidP="00C2255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</w:tr>
      <w:tr w:rsidR="006100AA" w14:paraId="5FD015A9" w14:textId="77777777" w:rsidTr="00582D23">
        <w:trPr>
          <w:trHeight w:val="487"/>
          <w:jc w:val="center"/>
        </w:trPr>
        <w:tc>
          <w:tcPr>
            <w:tcW w:w="3853" w:type="dxa"/>
            <w:tcBorders>
              <w:left w:val="nil"/>
            </w:tcBorders>
            <w:vAlign w:val="center"/>
          </w:tcPr>
          <w:p w14:paraId="0E9F1879" w14:textId="2B6D2156" w:rsidR="006100AA" w:rsidRPr="00967A91" w:rsidRDefault="00C776EC" w:rsidP="00C22551">
            <w:pPr>
              <w:rPr>
                <w:b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Start-up</w:t>
            </w:r>
          </w:p>
        </w:tc>
        <w:tc>
          <w:tcPr>
            <w:tcW w:w="5198" w:type="dxa"/>
            <w:tcBorders>
              <w:right w:val="nil"/>
            </w:tcBorders>
            <w:vAlign w:val="center"/>
          </w:tcPr>
          <w:p w14:paraId="087A886B" w14:textId="25734EBD" w:rsidR="006100AA" w:rsidRPr="00967A91" w:rsidRDefault="00C776EC" w:rsidP="00C2255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Manual</w:t>
            </w:r>
          </w:p>
        </w:tc>
      </w:tr>
      <w:tr w:rsidR="006100AA" w14:paraId="6C911198" w14:textId="77777777" w:rsidTr="00582D23">
        <w:trPr>
          <w:trHeight w:val="487"/>
          <w:jc w:val="center"/>
        </w:trPr>
        <w:tc>
          <w:tcPr>
            <w:tcW w:w="3853" w:type="dxa"/>
            <w:tcBorders>
              <w:left w:val="nil"/>
            </w:tcBorders>
            <w:vAlign w:val="center"/>
          </w:tcPr>
          <w:p w14:paraId="4CDBD55A" w14:textId="0D98CD99" w:rsidR="006100AA" w:rsidRDefault="006100AA" w:rsidP="00C2255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Lighting system</w:t>
            </w:r>
          </w:p>
        </w:tc>
        <w:tc>
          <w:tcPr>
            <w:tcW w:w="5198" w:type="dxa"/>
            <w:tcBorders>
              <w:right w:val="nil"/>
            </w:tcBorders>
            <w:vAlign w:val="center"/>
          </w:tcPr>
          <w:p w14:paraId="2894B92F" w14:textId="529DE15F" w:rsidR="006100AA" w:rsidRDefault="00C776EC" w:rsidP="00C2255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Headlight</w:t>
            </w:r>
          </w:p>
        </w:tc>
      </w:tr>
      <w:tr w:rsidR="006100AA" w14:paraId="370BA689" w14:textId="77777777" w:rsidTr="00582D23">
        <w:trPr>
          <w:trHeight w:val="487"/>
          <w:jc w:val="center"/>
        </w:trPr>
        <w:tc>
          <w:tcPr>
            <w:tcW w:w="3853" w:type="dxa"/>
            <w:tcBorders>
              <w:left w:val="nil"/>
            </w:tcBorders>
            <w:vAlign w:val="center"/>
          </w:tcPr>
          <w:p w14:paraId="145CE60A" w14:textId="77777777" w:rsidR="006100AA" w:rsidRDefault="006100AA" w:rsidP="00C2255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Shifter</w:t>
            </w:r>
          </w:p>
        </w:tc>
        <w:tc>
          <w:tcPr>
            <w:tcW w:w="5198" w:type="dxa"/>
            <w:tcBorders>
              <w:right w:val="nil"/>
            </w:tcBorders>
            <w:vAlign w:val="center"/>
          </w:tcPr>
          <w:p w14:paraId="4AF1BDD0" w14:textId="04370593" w:rsidR="006100AA" w:rsidRDefault="00294412" w:rsidP="00C2255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Comfort</w:t>
            </w:r>
          </w:p>
        </w:tc>
      </w:tr>
      <w:tr w:rsidR="006100AA" w14:paraId="42403652" w14:textId="77777777" w:rsidTr="00582D23">
        <w:trPr>
          <w:trHeight w:val="494"/>
          <w:jc w:val="center"/>
        </w:trPr>
        <w:tc>
          <w:tcPr>
            <w:tcW w:w="3853" w:type="dxa"/>
            <w:tcBorders>
              <w:left w:val="nil"/>
            </w:tcBorders>
            <w:vAlign w:val="center"/>
          </w:tcPr>
          <w:p w14:paraId="5500A4AB" w14:textId="77777777" w:rsidR="006100AA" w:rsidRPr="00967A91" w:rsidRDefault="006100AA" w:rsidP="00C2255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Transmission</w:t>
            </w:r>
          </w:p>
        </w:tc>
        <w:tc>
          <w:tcPr>
            <w:tcW w:w="5198" w:type="dxa"/>
            <w:tcBorders>
              <w:right w:val="nil"/>
            </w:tcBorders>
            <w:vAlign w:val="center"/>
          </w:tcPr>
          <w:p w14:paraId="14BA183A" w14:textId="283AE1B6" w:rsidR="006100AA" w:rsidRPr="00967A91" w:rsidRDefault="00866E26" w:rsidP="00C2255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Belt and chain</w:t>
            </w:r>
          </w:p>
        </w:tc>
      </w:tr>
      <w:tr w:rsidR="006100AA" w14:paraId="3DAAF016" w14:textId="77777777" w:rsidTr="00582D23">
        <w:trPr>
          <w:trHeight w:val="494"/>
          <w:jc w:val="center"/>
        </w:trPr>
        <w:tc>
          <w:tcPr>
            <w:tcW w:w="3853" w:type="dxa"/>
            <w:tcBorders>
              <w:left w:val="nil"/>
            </w:tcBorders>
            <w:vAlign w:val="center"/>
          </w:tcPr>
          <w:p w14:paraId="3470CC0B" w14:textId="7BF0FEEB" w:rsidR="006100AA" w:rsidRDefault="00C776EC" w:rsidP="00C22551">
            <w:pPr>
              <w:rPr>
                <w:b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Transmission case</w:t>
            </w:r>
          </w:p>
        </w:tc>
        <w:tc>
          <w:tcPr>
            <w:tcW w:w="5198" w:type="dxa"/>
            <w:tcBorders>
              <w:right w:val="nil"/>
            </w:tcBorders>
            <w:vAlign w:val="center"/>
          </w:tcPr>
          <w:p w14:paraId="66509D2F" w14:textId="7F732269" w:rsidR="006100AA" w:rsidRDefault="00294412" w:rsidP="00C2255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Aluminum alloy</w:t>
            </w:r>
          </w:p>
        </w:tc>
      </w:tr>
      <w:tr w:rsidR="006100AA" w14:paraId="03E5C70E" w14:textId="77777777" w:rsidTr="00582D23">
        <w:trPr>
          <w:trHeight w:val="494"/>
          <w:jc w:val="center"/>
        </w:trPr>
        <w:tc>
          <w:tcPr>
            <w:tcW w:w="3853" w:type="dxa"/>
            <w:tcBorders>
              <w:left w:val="nil"/>
            </w:tcBorders>
            <w:vAlign w:val="center"/>
          </w:tcPr>
          <w:p w14:paraId="61C957ED" w14:textId="77777777" w:rsidR="006100AA" w:rsidRDefault="006100AA" w:rsidP="00C2255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Cable drive</w:t>
            </w:r>
          </w:p>
        </w:tc>
        <w:tc>
          <w:tcPr>
            <w:tcW w:w="5198" w:type="dxa"/>
            <w:tcBorders>
              <w:right w:val="nil"/>
            </w:tcBorders>
            <w:vAlign w:val="center"/>
          </w:tcPr>
          <w:p w14:paraId="043F1A6F" w14:textId="5824324A" w:rsidR="006100AA" w:rsidRDefault="00294412" w:rsidP="00C2255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Mechanics</w:t>
            </w:r>
          </w:p>
        </w:tc>
      </w:tr>
      <w:tr w:rsidR="006100AA" w14:paraId="16BE2894" w14:textId="77777777" w:rsidTr="00582D23">
        <w:trPr>
          <w:trHeight w:val="501"/>
          <w:jc w:val="center"/>
        </w:trPr>
        <w:tc>
          <w:tcPr>
            <w:tcW w:w="3853" w:type="dxa"/>
            <w:tcBorders>
              <w:left w:val="nil"/>
            </w:tcBorders>
            <w:vAlign w:val="center"/>
          </w:tcPr>
          <w:p w14:paraId="21121671" w14:textId="78879787" w:rsidR="006100AA" w:rsidRPr="00967A91" w:rsidRDefault="00C776EC" w:rsidP="00C22551">
            <w:pPr>
              <w:rPr>
                <w:b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Gear shifting</w:t>
            </w:r>
          </w:p>
        </w:tc>
        <w:tc>
          <w:tcPr>
            <w:tcW w:w="5198" w:type="dxa"/>
            <w:tcBorders>
              <w:right w:val="nil"/>
            </w:tcBorders>
            <w:vAlign w:val="center"/>
          </w:tcPr>
          <w:p w14:paraId="4DF3A2EC" w14:textId="1A60EA4F" w:rsidR="006100AA" w:rsidRPr="00967A91" w:rsidRDefault="00C776EC" w:rsidP="00C2255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 forward + 1 reverse</w:t>
            </w:r>
          </w:p>
        </w:tc>
      </w:tr>
      <w:tr w:rsidR="00C776EC" w14:paraId="1A4B99B9" w14:textId="77777777" w:rsidTr="00AE0B34">
        <w:trPr>
          <w:trHeight w:val="483"/>
          <w:jc w:val="center"/>
        </w:trPr>
        <w:tc>
          <w:tcPr>
            <w:tcW w:w="3853" w:type="dxa"/>
            <w:tcBorders>
              <w:left w:val="nil"/>
            </w:tcBorders>
          </w:tcPr>
          <w:p w14:paraId="18277E60" w14:textId="4D2BB584" w:rsidR="00C776EC" w:rsidRPr="00967A91" w:rsidRDefault="00C776EC" w:rsidP="00C776EC">
            <w:pPr>
              <w:rPr>
                <w:b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Tilling width</w:t>
            </w:r>
          </w:p>
        </w:tc>
        <w:tc>
          <w:tcPr>
            <w:tcW w:w="5198" w:type="dxa"/>
            <w:tcBorders>
              <w:right w:val="nil"/>
            </w:tcBorders>
            <w:vAlign w:val="center"/>
          </w:tcPr>
          <w:p w14:paraId="3E27DCBA" w14:textId="46BE0601" w:rsidR="00C776EC" w:rsidRPr="00967A91" w:rsidRDefault="00C776EC" w:rsidP="00C776EC">
            <w:pPr>
              <w:jc w:val="center"/>
              <w:rPr>
                <w:sz w:val="32"/>
                <w:szCs w:val="32"/>
              </w:rPr>
            </w:pPr>
            <w:r w:rsidRPr="004E349A">
              <w:rPr>
                <w:sz w:val="32"/>
                <w:szCs w:val="32"/>
              </w:rPr>
              <w:t>560-830 mm</w:t>
            </w:r>
          </w:p>
        </w:tc>
      </w:tr>
      <w:tr w:rsidR="00C776EC" w14:paraId="31EB9F05" w14:textId="77777777" w:rsidTr="00AE0B34">
        <w:trPr>
          <w:trHeight w:val="483"/>
          <w:jc w:val="center"/>
        </w:trPr>
        <w:tc>
          <w:tcPr>
            <w:tcW w:w="3853" w:type="dxa"/>
            <w:tcBorders>
              <w:left w:val="nil"/>
            </w:tcBorders>
          </w:tcPr>
          <w:p w14:paraId="615512FD" w14:textId="36452741" w:rsidR="00C776EC" w:rsidRDefault="00C776EC" w:rsidP="00C776EC">
            <w:pPr>
              <w:rPr>
                <w:b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Tilling depth</w:t>
            </w:r>
          </w:p>
        </w:tc>
        <w:tc>
          <w:tcPr>
            <w:tcW w:w="5198" w:type="dxa"/>
            <w:tcBorders>
              <w:right w:val="nil"/>
            </w:tcBorders>
            <w:vAlign w:val="center"/>
          </w:tcPr>
          <w:p w14:paraId="17C66A60" w14:textId="10CB9C0F" w:rsidR="00C776EC" w:rsidRDefault="00C776EC" w:rsidP="00C776E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Max 290mm</w:t>
            </w:r>
          </w:p>
        </w:tc>
      </w:tr>
      <w:tr w:rsidR="00C776EC" w14:paraId="4E836767" w14:textId="77777777" w:rsidTr="00770409">
        <w:trPr>
          <w:trHeight w:val="483"/>
          <w:jc w:val="center"/>
        </w:trPr>
        <w:tc>
          <w:tcPr>
            <w:tcW w:w="3853" w:type="dxa"/>
            <w:tcBorders>
              <w:left w:val="nil"/>
            </w:tcBorders>
          </w:tcPr>
          <w:p w14:paraId="37405ADC" w14:textId="1AD2FB37" w:rsidR="00C776EC" w:rsidRPr="00967A91" w:rsidRDefault="00C776EC" w:rsidP="00C776EC">
            <w:pPr>
              <w:rPr>
                <w:b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Fuel</w:t>
            </w:r>
          </w:p>
        </w:tc>
        <w:tc>
          <w:tcPr>
            <w:tcW w:w="5198" w:type="dxa"/>
            <w:tcBorders>
              <w:right w:val="nil"/>
            </w:tcBorders>
            <w:vAlign w:val="center"/>
          </w:tcPr>
          <w:p w14:paraId="3AEA6DCF" w14:textId="5E2176D5" w:rsidR="00C776EC" w:rsidRPr="00967A91" w:rsidRDefault="00C776EC" w:rsidP="00C776E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Unleaded gasoline</w:t>
            </w:r>
          </w:p>
        </w:tc>
      </w:tr>
      <w:tr w:rsidR="00C776EC" w14:paraId="2096D6C9" w14:textId="77777777" w:rsidTr="00770409">
        <w:trPr>
          <w:trHeight w:val="483"/>
          <w:jc w:val="center"/>
        </w:trPr>
        <w:tc>
          <w:tcPr>
            <w:tcW w:w="3853" w:type="dxa"/>
            <w:tcBorders>
              <w:left w:val="nil"/>
            </w:tcBorders>
          </w:tcPr>
          <w:p w14:paraId="2222C604" w14:textId="26D1CA87" w:rsidR="00C776EC" w:rsidRDefault="00C776EC" w:rsidP="00C776EC">
            <w:pPr>
              <w:rPr>
                <w:b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Fuel tank capacity</w:t>
            </w:r>
          </w:p>
        </w:tc>
        <w:tc>
          <w:tcPr>
            <w:tcW w:w="5198" w:type="dxa"/>
            <w:tcBorders>
              <w:right w:val="nil"/>
            </w:tcBorders>
            <w:vAlign w:val="center"/>
          </w:tcPr>
          <w:p w14:paraId="2B135B00" w14:textId="16C99AC2" w:rsidR="00C776EC" w:rsidRDefault="00C776EC" w:rsidP="00C776E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 l</w:t>
            </w:r>
          </w:p>
        </w:tc>
      </w:tr>
      <w:tr w:rsidR="006100AA" w14:paraId="41653EEF" w14:textId="77777777" w:rsidTr="00582D23">
        <w:trPr>
          <w:trHeight w:val="483"/>
          <w:jc w:val="center"/>
        </w:trPr>
        <w:tc>
          <w:tcPr>
            <w:tcW w:w="3853" w:type="dxa"/>
            <w:tcBorders>
              <w:left w:val="nil"/>
            </w:tcBorders>
            <w:vAlign w:val="center"/>
          </w:tcPr>
          <w:p w14:paraId="55BA90F2" w14:textId="77777777" w:rsidR="006100AA" w:rsidRDefault="006100AA" w:rsidP="00C2255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Average fuel consumption</w:t>
            </w:r>
          </w:p>
        </w:tc>
        <w:tc>
          <w:tcPr>
            <w:tcW w:w="5198" w:type="dxa"/>
            <w:tcBorders>
              <w:right w:val="nil"/>
            </w:tcBorders>
            <w:vAlign w:val="center"/>
          </w:tcPr>
          <w:p w14:paraId="71576908" w14:textId="5BE5E8C0" w:rsidR="006100AA" w:rsidRDefault="00AD39F4" w:rsidP="00C2255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 l/h</w:t>
            </w:r>
          </w:p>
        </w:tc>
      </w:tr>
      <w:tr w:rsidR="006100AA" w14:paraId="532EF9E8" w14:textId="77777777" w:rsidTr="00582D23">
        <w:trPr>
          <w:trHeight w:val="483"/>
          <w:jc w:val="center"/>
        </w:trPr>
        <w:tc>
          <w:tcPr>
            <w:tcW w:w="3853" w:type="dxa"/>
            <w:tcBorders>
              <w:left w:val="nil"/>
            </w:tcBorders>
            <w:vAlign w:val="center"/>
          </w:tcPr>
          <w:p w14:paraId="642C275F" w14:textId="77777777" w:rsidR="006100AA" w:rsidRDefault="006100AA" w:rsidP="00C2255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Engine oil bath</w:t>
            </w:r>
          </w:p>
        </w:tc>
        <w:tc>
          <w:tcPr>
            <w:tcW w:w="5198" w:type="dxa"/>
            <w:tcBorders>
              <w:right w:val="nil"/>
            </w:tcBorders>
            <w:vAlign w:val="center"/>
          </w:tcPr>
          <w:p w14:paraId="0CEF4B78" w14:textId="53138C21" w:rsidR="006100AA" w:rsidRDefault="00AD39F4" w:rsidP="00C22551">
            <w:pPr>
              <w:jc w:val="center"/>
              <w:rPr>
                <w:sz w:val="32"/>
                <w:szCs w:val="32"/>
              </w:rPr>
            </w:pPr>
            <w:r w:rsidRPr="004E349A">
              <w:rPr>
                <w:sz w:val="32"/>
                <w:szCs w:val="32"/>
              </w:rPr>
              <w:t>0.6 l</w:t>
            </w:r>
          </w:p>
        </w:tc>
      </w:tr>
      <w:tr w:rsidR="006100AA" w14:paraId="3A0571FD" w14:textId="77777777" w:rsidTr="00582D23">
        <w:trPr>
          <w:trHeight w:val="490"/>
          <w:jc w:val="center"/>
        </w:trPr>
        <w:tc>
          <w:tcPr>
            <w:tcW w:w="3853" w:type="dxa"/>
            <w:tcBorders>
              <w:left w:val="nil"/>
            </w:tcBorders>
            <w:vAlign w:val="center"/>
          </w:tcPr>
          <w:p w14:paraId="4C3625C7" w14:textId="77777777" w:rsidR="006100AA" w:rsidRDefault="006100AA" w:rsidP="00C2255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Transmission oil bath</w:t>
            </w:r>
          </w:p>
        </w:tc>
        <w:tc>
          <w:tcPr>
            <w:tcW w:w="5198" w:type="dxa"/>
            <w:tcBorders>
              <w:right w:val="nil"/>
            </w:tcBorders>
            <w:vAlign w:val="center"/>
          </w:tcPr>
          <w:p w14:paraId="54541DBB" w14:textId="2C171471" w:rsidR="006100AA" w:rsidRDefault="00AD39F4" w:rsidP="00C2255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1.5l</w:t>
            </w:r>
          </w:p>
        </w:tc>
      </w:tr>
      <w:tr w:rsidR="00582D23" w14:paraId="6AFF8068" w14:textId="77777777" w:rsidTr="00582D23">
        <w:trPr>
          <w:trHeight w:val="498"/>
          <w:jc w:val="center"/>
        </w:trPr>
        <w:tc>
          <w:tcPr>
            <w:tcW w:w="3853" w:type="dxa"/>
            <w:tcBorders>
              <w:left w:val="nil"/>
            </w:tcBorders>
            <w:vAlign w:val="center"/>
          </w:tcPr>
          <w:p w14:paraId="7DF2D5B1" w14:textId="2993839F" w:rsidR="00582D23" w:rsidRDefault="00C776EC" w:rsidP="00582D23">
            <w:pPr>
              <w:rPr>
                <w:b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Average worked area</w:t>
            </w:r>
          </w:p>
        </w:tc>
        <w:tc>
          <w:tcPr>
            <w:tcW w:w="5198" w:type="dxa"/>
            <w:tcBorders>
              <w:right w:val="nil"/>
            </w:tcBorders>
            <w:vAlign w:val="center"/>
          </w:tcPr>
          <w:p w14:paraId="67FCDEE2" w14:textId="67AE96D1" w:rsidR="00582D23" w:rsidRDefault="00582D23" w:rsidP="00582D2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600-1000 sqm/h</w:t>
            </w:r>
          </w:p>
        </w:tc>
      </w:tr>
      <w:tr w:rsidR="00582D23" w14:paraId="2852A02C" w14:textId="77777777" w:rsidTr="00582D23">
        <w:trPr>
          <w:trHeight w:val="498"/>
          <w:jc w:val="center"/>
        </w:trPr>
        <w:tc>
          <w:tcPr>
            <w:tcW w:w="3853" w:type="dxa"/>
            <w:tcBorders>
              <w:left w:val="nil"/>
            </w:tcBorders>
            <w:vAlign w:val="center"/>
          </w:tcPr>
          <w:p w14:paraId="4C36081C" w14:textId="407C4D36" w:rsidR="00582D23" w:rsidRDefault="00582D23" w:rsidP="00582D2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Weight</w:t>
            </w:r>
          </w:p>
        </w:tc>
        <w:tc>
          <w:tcPr>
            <w:tcW w:w="5198" w:type="dxa"/>
            <w:tcBorders>
              <w:right w:val="nil"/>
            </w:tcBorders>
            <w:vAlign w:val="center"/>
          </w:tcPr>
          <w:p w14:paraId="4FE1E673" w14:textId="7BAAE3DC" w:rsidR="00582D23" w:rsidRDefault="00582D23" w:rsidP="00582D2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80 kg</w:t>
            </w:r>
          </w:p>
        </w:tc>
      </w:tr>
      <w:tr w:rsidR="002E4EFB" w14:paraId="72B45199" w14:textId="77777777" w:rsidTr="00582D23">
        <w:trPr>
          <w:trHeight w:val="498"/>
          <w:jc w:val="center"/>
        </w:trPr>
        <w:tc>
          <w:tcPr>
            <w:tcW w:w="3853" w:type="dxa"/>
            <w:tcBorders>
              <w:left w:val="nil"/>
            </w:tcBorders>
            <w:vAlign w:val="center"/>
          </w:tcPr>
          <w:p w14:paraId="551FFAFB" w14:textId="1B1AD30E" w:rsidR="002E4EFB" w:rsidRDefault="002E4EFB" w:rsidP="002E4EFB">
            <w:pPr>
              <w:rPr>
                <w:b/>
                <w:sz w:val="32"/>
                <w:szCs w:val="32"/>
              </w:rPr>
            </w:pPr>
            <w:r w:rsidRPr="00D65747">
              <w:rPr>
                <w:b/>
                <w:sz w:val="32"/>
                <w:szCs w:val="32"/>
              </w:rPr>
              <w:t>Handle vibrations</w:t>
            </w:r>
          </w:p>
        </w:tc>
        <w:tc>
          <w:tcPr>
            <w:tcW w:w="5198" w:type="dxa"/>
            <w:tcBorders>
              <w:right w:val="nil"/>
            </w:tcBorders>
            <w:vAlign w:val="center"/>
          </w:tcPr>
          <w:p w14:paraId="46EC4F8B" w14:textId="7E422467" w:rsidR="002E4EFB" w:rsidRDefault="002E4EFB" w:rsidP="002E4EFB">
            <w:pPr>
              <w:jc w:val="center"/>
              <w:rPr>
                <w:sz w:val="32"/>
                <w:szCs w:val="32"/>
              </w:rPr>
            </w:pPr>
            <w:r w:rsidRPr="00D50ED4">
              <w:rPr>
                <w:sz w:val="32"/>
                <w:szCs w:val="32"/>
              </w:rPr>
              <w:t>left 6.67m/s² - right 6.67m/s²</w:t>
            </w:r>
          </w:p>
        </w:tc>
      </w:tr>
      <w:tr w:rsidR="00582D23" w14:paraId="2BD6FA92" w14:textId="77777777" w:rsidTr="00582D23">
        <w:trPr>
          <w:trHeight w:val="498"/>
          <w:jc w:val="center"/>
        </w:trPr>
        <w:tc>
          <w:tcPr>
            <w:tcW w:w="3853" w:type="dxa"/>
            <w:tcBorders>
              <w:left w:val="nil"/>
            </w:tcBorders>
            <w:vAlign w:val="center"/>
          </w:tcPr>
          <w:p w14:paraId="4DCBC8F8" w14:textId="08055E95" w:rsidR="00582D23" w:rsidRDefault="00C776EC" w:rsidP="00582D23">
            <w:pPr>
              <w:rPr>
                <w:b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Warranty</w:t>
            </w:r>
          </w:p>
        </w:tc>
        <w:tc>
          <w:tcPr>
            <w:tcW w:w="5198" w:type="dxa"/>
            <w:tcBorders>
              <w:right w:val="nil"/>
            </w:tcBorders>
            <w:vAlign w:val="center"/>
          </w:tcPr>
          <w:p w14:paraId="1DE9C27D" w14:textId="4FD63568" w:rsidR="00582D23" w:rsidRDefault="00582D23" w:rsidP="00582D2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24 months</w:t>
            </w:r>
          </w:p>
        </w:tc>
      </w:tr>
    </w:tbl>
    <w:bookmarkEnd w:id="0"/>
    <w:p w14:paraId="69F99C8E" w14:textId="332E8440" w:rsidR="00764B68" w:rsidRDefault="00582D23" w:rsidP="00764B68">
      <w:pPr>
        <w:jc w:val="center"/>
      </w:pPr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1BF23423" wp14:editId="302382A9">
                <wp:simplePos x="0" y="0"/>
                <wp:positionH relativeFrom="column">
                  <wp:posOffset>-893759</wp:posOffset>
                </wp:positionH>
                <wp:positionV relativeFrom="paragraph">
                  <wp:posOffset>461010</wp:posOffset>
                </wp:positionV>
                <wp:extent cx="7550150" cy="965200"/>
                <wp:effectExtent l="0" t="0" r="0" b="6350"/>
                <wp:wrapNone/>
                <wp:docPr id="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0150" cy="9652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825FCD" w14:textId="77777777" w:rsidR="00764B68" w:rsidRDefault="00764B68" w:rsidP="00764B68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7FA1F923" w14:textId="1AAB2B8D" w:rsidR="00764B68" w:rsidRPr="00291AE8" w:rsidRDefault="00764B68" w:rsidP="00764B68">
                            <w:pPr>
                              <w:jc w:val="right"/>
                              <w:rPr>
                                <w:i/>
                                <w:color w:val="E36C0A" w:themeColor="accent6" w:themeShade="BF"/>
                              </w:rPr>
                            </w:pPr>
                            <w:r w:rsidRPr="00291AE8">
                              <w:rPr>
                                <w:rFonts w:ascii="SerpentineDEEBol" w:hAnsi="SerpentineDEEBol"/>
                                <w:i/>
                                <w:color w:val="E36C0A" w:themeColor="accent6" w:themeShade="BF"/>
                                <w:lang w:val="en-US"/>
                              </w:rPr>
                              <w:t>www.ruris.ro</w:t>
                            </w:r>
                            <w:r w:rsidRPr="00291AE8">
                              <w:rPr>
                                <w:rFonts w:ascii="SerpentineDEEBol" w:hAnsi="SerpentineDEEBol"/>
                                <w:i/>
                                <w:color w:val="D9D9D9" w:themeColor="background1" w:themeShade="D9"/>
                                <w:lang w:val="en-US"/>
                              </w:rPr>
                              <w:t>.</w:t>
                            </w:r>
                          </w:p>
                          <w:p w14:paraId="03DFA05D" w14:textId="77777777" w:rsidR="00764B68" w:rsidRPr="00291AE8" w:rsidRDefault="00764B68" w:rsidP="00764B68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F23423" id="Text Box 45" o:spid="_x0000_s1027" type="#_x0000_t202" style="position:absolute;left:0;text-align:left;margin-left:-70.35pt;margin-top:36.3pt;width:594.5pt;height:76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" fillcolor="#d8d8d8 [2732]" stroked="f">
                <v:textbox>
                  <w:txbxContent>
                    <w:p w14:paraId="17825FCD" w14:textId="77777777" w:rsidR="00764B68" w:rsidRDefault="00764B68" w:rsidP="00764B68">
                      <w:pPr>
                        <w:rPr>
                          <w:lang w:val="en-US"/>
                        </w:rPr>
                      </w:pPr>
                    </w:p>
                    <w:p w14:paraId="7FA1F923" w14:textId="1AAB2B8D" w:rsidR="00764B68" w:rsidRPr="00291AE8" w:rsidRDefault="00764B68" w:rsidP="00764B68">
                      <w:pPr>
                        <w:jc w:val="right"/>
                        <w:rPr>
                          <w:i/>
                          <w:color w:val="E36C0A" w:themeColor="accent6" w:themeShade="BF"/>
                        </w:rPr>
                      </w:pPr>
                      <w:r w:rsidRPr="00291AE8">
                        <w:rPr>
                          <w:rFonts w:ascii="SerpentineDEEBol" w:hAnsi="SerpentineDEEBol"/>
                          <w:i/>
                          <w:color w:val="E36C0A" w:themeColor="accent6" w:themeShade="BF"/>
                          <w:lang w:val="en-US"/>
                        </w:rPr>
                        <w:t>www.ruris.ro</w:t>
                      </w:r>
                      <w:r w:rsidRPr="00291AE8">
                        <w:rPr>
                          <w:rFonts w:ascii="SerpentineDEEBol" w:hAnsi="SerpentineDEEBol"/>
                          <w:i/>
                          <w:color w:val="D9D9D9" w:themeColor="background1" w:themeShade="D9"/>
                          <w:lang w:val="en-US"/>
                        </w:rPr>
                        <w:t>.</w:t>
                      </w:r>
                    </w:p>
                    <w:p w14:paraId="03DFA05D" w14:textId="77777777" w:rsidR="00764B68" w:rsidRPr="00291AE8" w:rsidRDefault="00764B68" w:rsidP="00764B68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2539D16" w14:textId="0A9C8F34" w:rsidR="0095273C" w:rsidRDefault="00683D29" w:rsidP="00582D23">
      <w:r>
        <w:rPr>
          <w:lang w:val="en-US"/>
        </w:rPr>
        <w:drawing>
          <wp:anchor distT="0" distB="0" distL="114300" distR="114300" simplePos="0" relativeHeight="251776000" behindDoc="0" locked="0" layoutInCell="1" allowOverlap="1" wp14:anchorId="298F5667" wp14:editId="33ADA857">
            <wp:simplePos x="0" y="0"/>
            <wp:positionH relativeFrom="column">
              <wp:posOffset>-340360</wp:posOffset>
            </wp:positionH>
            <wp:positionV relativeFrom="paragraph">
              <wp:posOffset>386410</wp:posOffset>
            </wp:positionV>
            <wp:extent cx="1214120" cy="477520"/>
            <wp:effectExtent l="0" t="0" r="0" b="0"/>
            <wp:wrapNone/>
            <wp:docPr id="56" name="Picture 4" descr="LogoRuri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Ruris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14120" cy="477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26358">
        <w:rPr>
          <w:lang w:val="en-US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3E92715B" wp14:editId="533A5C9F">
                <wp:simplePos x="0" y="0"/>
                <wp:positionH relativeFrom="column">
                  <wp:posOffset>-894080</wp:posOffset>
                </wp:positionH>
                <wp:positionV relativeFrom="paragraph">
                  <wp:posOffset>9704070</wp:posOffset>
                </wp:positionV>
                <wp:extent cx="7550150" cy="965200"/>
                <wp:effectExtent l="0" t="0" r="0" b="0"/>
                <wp:wrapNone/>
                <wp:docPr id="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0150" cy="9652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DF7176" w14:textId="77777777" w:rsidR="00764B68" w:rsidRDefault="00764B68" w:rsidP="00764B68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2D106228" w14:textId="77777777" w:rsidR="00764B68" w:rsidRPr="00291AE8" w:rsidRDefault="00764B68" w:rsidP="00764B68">
                            <w:pPr>
                              <w:jc w:val="right"/>
                              <w:rPr>
                                <w:i/>
                                <w:color w:val="E36C0A" w:themeColor="accent6" w:themeShade="BF"/>
                              </w:rPr>
                            </w:pPr>
                            <w:r w:rsidRPr="00291AE8">
                              <w:rPr>
                                <w:rFonts w:ascii="SerpentineDEEBol" w:hAnsi="SerpentineDEEBol"/>
                                <w:i/>
                                <w:color w:val="E36C0A" w:themeColor="accent6" w:themeShade="BF"/>
                                <w:lang w:val="en-US"/>
                              </w:rPr>
                              <w:t>producãtor motoutilaje   www.ruris.ro</w:t>
                            </w:r>
                            <w:r w:rsidRPr="00291AE8">
                              <w:rPr>
                                <w:rFonts w:ascii="SerpentineDEEBol" w:hAnsi="SerpentineDEEBol"/>
                                <w:i/>
                                <w:color w:val="D9D9D9" w:themeColor="background1" w:themeShade="D9"/>
                                <w:lang w:val="en-US"/>
                              </w:rPr>
                              <w:t>.</w:t>
                            </w:r>
                          </w:p>
                          <w:p w14:paraId="68926B66" w14:textId="77777777" w:rsidR="00764B68" w:rsidRPr="00291AE8" w:rsidRDefault="00764B68" w:rsidP="00764B68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92715B" id="Text Box 42" o:spid="_x0000_s1028" type="#_x0000_t202" style="position:absolute;margin-left:-70.4pt;margin-top:764.1pt;width:594.5pt;height:76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" fillcolor="#d8d8d8 [2732]" stroked="f">
                <v:textbox>
                  <w:txbxContent>
                    <w:p w14:paraId="0EDF7176" w14:textId="77777777" w:rsidR="00764B68" w:rsidRDefault="00764B68" w:rsidP="00764B68">
                      <w:pPr>
                        <w:rPr>
                          <w:lang w:val="en-US"/>
                        </w:rPr>
                      </w:pPr>
                    </w:p>
                    <w:p w14:paraId="2D106228" w14:textId="77777777" w:rsidR="00764B68" w:rsidRPr="00291AE8" w:rsidRDefault="00764B68" w:rsidP="00764B68">
                      <w:pPr>
                        <w:jc w:val="right"/>
                        <w:rPr>
                          <w:i/>
                          <w:color w:val="E36C0A" w:themeColor="accent6" w:themeShade="BF"/>
                        </w:rPr>
                      </w:pPr>
                      <w:r w:rsidRPr="00291AE8">
                        <w:rPr>
                          <w:rFonts w:ascii="SerpentineDEEBol" w:hAnsi="SerpentineDEEBol"/>
                          <w:i/>
                          <w:color w:val="E36C0A" w:themeColor="accent6" w:themeShade="BF"/>
                          <w:lang w:val="en-US"/>
                        </w:rPr>
                        <w:t>producãtor motoutilaje   www.ruris.ro</w:t>
                      </w:r>
                      <w:r w:rsidRPr="00291AE8">
                        <w:rPr>
                          <w:rFonts w:ascii="SerpentineDEEBol" w:hAnsi="SerpentineDEEBol"/>
                          <w:i/>
                          <w:color w:val="D9D9D9" w:themeColor="background1" w:themeShade="D9"/>
                          <w:lang w:val="en-US"/>
                        </w:rPr>
                        <w:t>.</w:t>
                      </w:r>
                    </w:p>
                    <w:p w14:paraId="68926B66" w14:textId="77777777" w:rsidR="00764B68" w:rsidRPr="00291AE8" w:rsidRDefault="00764B68" w:rsidP="00764B68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64B68">
        <w:rPr>
          <w:lang w:val="en-US"/>
        </w:rPr>
        <w:drawing>
          <wp:anchor distT="0" distB="0" distL="114300" distR="114300" simplePos="0" relativeHeight="251653120" behindDoc="0" locked="0" layoutInCell="1" allowOverlap="1" wp14:anchorId="7011090D" wp14:editId="58952C16">
            <wp:simplePos x="0" y="0"/>
            <wp:positionH relativeFrom="column">
              <wp:posOffset>-258985</wp:posOffset>
            </wp:positionH>
            <wp:positionV relativeFrom="paragraph">
              <wp:posOffset>9976513</wp:posOffset>
            </wp:positionV>
            <wp:extent cx="1214651" cy="477672"/>
            <wp:effectExtent l="0" t="0" r="0" b="0"/>
            <wp:wrapNone/>
            <wp:docPr id="7" name="Picture 4" descr="LogoRuri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Ruris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5273C" w:rsidSect="00291AE8">
      <w:pgSz w:w="11907" w:h="16839" w:code="9"/>
      <w:pgMar w:top="0" w:right="1418" w:bottom="0" w:left="1418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591633" w14:textId="77777777" w:rsidR="0035006D" w:rsidRDefault="0035006D" w:rsidP="00291AE8">
      <w:pPr>
        <w:spacing w:after="0" w:line="240" w:lineRule="auto"/>
      </w:pPr>
      <w:r>
        <w:separator/>
      </w:r>
    </w:p>
  </w:endnote>
  <w:endnote w:type="continuationSeparator" w:id="0">
    <w:p w14:paraId="6597002D" w14:textId="77777777" w:rsidR="0035006D" w:rsidRDefault="0035006D" w:rsidP="00291A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rpentineDEEBol">
    <w:altName w:val="Calibr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95C7D9" w14:textId="77777777" w:rsidR="0035006D" w:rsidRDefault="0035006D" w:rsidP="00291AE8">
      <w:pPr>
        <w:spacing w:after="0" w:line="240" w:lineRule="auto"/>
      </w:pPr>
      <w:r>
        <w:separator/>
      </w:r>
    </w:p>
  </w:footnote>
  <w:footnote w:type="continuationSeparator" w:id="0">
    <w:p w14:paraId="574BEB83" w14:textId="77777777" w:rsidR="0035006D" w:rsidRDefault="0035006D" w:rsidP="00291A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AE8"/>
    <w:rsid w:val="000306A7"/>
    <w:rsid w:val="000B6BB6"/>
    <w:rsid w:val="000F2E17"/>
    <w:rsid w:val="00104F1E"/>
    <w:rsid w:val="00141ADC"/>
    <w:rsid w:val="001824B8"/>
    <w:rsid w:val="00190F9B"/>
    <w:rsid w:val="001964AA"/>
    <w:rsid w:val="001A1462"/>
    <w:rsid w:val="001B6378"/>
    <w:rsid w:val="001C7531"/>
    <w:rsid w:val="001D36B7"/>
    <w:rsid w:val="001D4532"/>
    <w:rsid w:val="002433E8"/>
    <w:rsid w:val="00270464"/>
    <w:rsid w:val="002843C6"/>
    <w:rsid w:val="0029096E"/>
    <w:rsid w:val="00291AE8"/>
    <w:rsid w:val="002938EF"/>
    <w:rsid w:val="00294412"/>
    <w:rsid w:val="00294464"/>
    <w:rsid w:val="002A47A1"/>
    <w:rsid w:val="002E20CD"/>
    <w:rsid w:val="002E4EFB"/>
    <w:rsid w:val="002F1684"/>
    <w:rsid w:val="00330297"/>
    <w:rsid w:val="00343FE4"/>
    <w:rsid w:val="0035006D"/>
    <w:rsid w:val="00366F3F"/>
    <w:rsid w:val="00367D8D"/>
    <w:rsid w:val="0037546E"/>
    <w:rsid w:val="0039758E"/>
    <w:rsid w:val="003B6E9C"/>
    <w:rsid w:val="003D3F30"/>
    <w:rsid w:val="003E24AB"/>
    <w:rsid w:val="003F1777"/>
    <w:rsid w:val="00463BDE"/>
    <w:rsid w:val="004839DD"/>
    <w:rsid w:val="0048590D"/>
    <w:rsid w:val="00486664"/>
    <w:rsid w:val="004B2CA1"/>
    <w:rsid w:val="004B5250"/>
    <w:rsid w:val="004B5A37"/>
    <w:rsid w:val="004D5875"/>
    <w:rsid w:val="004E0400"/>
    <w:rsid w:val="004E349A"/>
    <w:rsid w:val="00503821"/>
    <w:rsid w:val="00505A06"/>
    <w:rsid w:val="00553E0F"/>
    <w:rsid w:val="0056082B"/>
    <w:rsid w:val="00582D23"/>
    <w:rsid w:val="00593505"/>
    <w:rsid w:val="005E789B"/>
    <w:rsid w:val="00605B38"/>
    <w:rsid w:val="006100AA"/>
    <w:rsid w:val="0063105F"/>
    <w:rsid w:val="00636684"/>
    <w:rsid w:val="00683D29"/>
    <w:rsid w:val="006D4E44"/>
    <w:rsid w:val="006E7F92"/>
    <w:rsid w:val="00700527"/>
    <w:rsid w:val="007204C9"/>
    <w:rsid w:val="00735D9C"/>
    <w:rsid w:val="00737238"/>
    <w:rsid w:val="00762D4B"/>
    <w:rsid w:val="00764B68"/>
    <w:rsid w:val="007706CD"/>
    <w:rsid w:val="00774CE9"/>
    <w:rsid w:val="00784DA4"/>
    <w:rsid w:val="00790F65"/>
    <w:rsid w:val="007A38E5"/>
    <w:rsid w:val="007B1AF7"/>
    <w:rsid w:val="007B6885"/>
    <w:rsid w:val="007D3286"/>
    <w:rsid w:val="007E56A1"/>
    <w:rsid w:val="007F0A65"/>
    <w:rsid w:val="0080436A"/>
    <w:rsid w:val="008400BD"/>
    <w:rsid w:val="00866E26"/>
    <w:rsid w:val="008843F2"/>
    <w:rsid w:val="00886E96"/>
    <w:rsid w:val="008B2125"/>
    <w:rsid w:val="008F0541"/>
    <w:rsid w:val="00911BE9"/>
    <w:rsid w:val="0091683F"/>
    <w:rsid w:val="0093452E"/>
    <w:rsid w:val="00942583"/>
    <w:rsid w:val="0095273C"/>
    <w:rsid w:val="00967A91"/>
    <w:rsid w:val="00974DA1"/>
    <w:rsid w:val="00984BBB"/>
    <w:rsid w:val="00A4291F"/>
    <w:rsid w:val="00A44365"/>
    <w:rsid w:val="00A62E71"/>
    <w:rsid w:val="00A91534"/>
    <w:rsid w:val="00AA626D"/>
    <w:rsid w:val="00AD39F4"/>
    <w:rsid w:val="00AF5BF2"/>
    <w:rsid w:val="00AF63B3"/>
    <w:rsid w:val="00B15AA0"/>
    <w:rsid w:val="00B63342"/>
    <w:rsid w:val="00B7604C"/>
    <w:rsid w:val="00B77343"/>
    <w:rsid w:val="00B91BCD"/>
    <w:rsid w:val="00B93F48"/>
    <w:rsid w:val="00BC7661"/>
    <w:rsid w:val="00BD15C3"/>
    <w:rsid w:val="00BE2B99"/>
    <w:rsid w:val="00BE4426"/>
    <w:rsid w:val="00C0554B"/>
    <w:rsid w:val="00C26358"/>
    <w:rsid w:val="00C66883"/>
    <w:rsid w:val="00C776EC"/>
    <w:rsid w:val="00C83703"/>
    <w:rsid w:val="00C93551"/>
    <w:rsid w:val="00CA033E"/>
    <w:rsid w:val="00CB1D23"/>
    <w:rsid w:val="00CB5242"/>
    <w:rsid w:val="00CF0EB1"/>
    <w:rsid w:val="00D431B5"/>
    <w:rsid w:val="00D478CB"/>
    <w:rsid w:val="00D70A70"/>
    <w:rsid w:val="00D75412"/>
    <w:rsid w:val="00D91D15"/>
    <w:rsid w:val="00DC56A6"/>
    <w:rsid w:val="00DE7EDD"/>
    <w:rsid w:val="00E0292A"/>
    <w:rsid w:val="00E02E97"/>
    <w:rsid w:val="00E129BE"/>
    <w:rsid w:val="00E414B9"/>
    <w:rsid w:val="00E468FC"/>
    <w:rsid w:val="00E61407"/>
    <w:rsid w:val="00E63555"/>
    <w:rsid w:val="00E67455"/>
    <w:rsid w:val="00E83447"/>
    <w:rsid w:val="00EC6C76"/>
    <w:rsid w:val="00F04A14"/>
    <w:rsid w:val="00F06F22"/>
    <w:rsid w:val="00F133E7"/>
    <w:rsid w:val="00F36BF2"/>
    <w:rsid w:val="00F8412F"/>
    <w:rsid w:val="00F874E5"/>
    <w:rsid w:val="00FB14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EBDAC2"/>
  <w15:docId w15:val="{E5475986-BF7F-411D-8EE1-F556E8EDD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EB1"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91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91AE8"/>
    <w:rPr>
      <w:noProof/>
    </w:rPr>
  </w:style>
  <w:style w:type="paragraph" w:styleId="Footer">
    <w:name w:val="footer"/>
    <w:basedOn w:val="Normal"/>
    <w:link w:val="FooterChar"/>
    <w:uiPriority w:val="99"/>
    <w:semiHidden/>
    <w:unhideWhenUsed/>
    <w:rsid w:val="00291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91AE8"/>
    <w:rPr>
      <w:noProof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1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1AE8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91AE8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967A9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C05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529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06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dtp</dc:creator>
  <cp:lastModifiedBy>Ruris Impex SRL</cp:lastModifiedBy>
  <cp:revision>6</cp:revision>
  <cp:lastPrinted>2019-04-15T10:55:00Z</cp:lastPrinted>
  <dcterms:created xsi:type="dcterms:W3CDTF">2020-07-15T09:36:00Z</dcterms:created>
  <dcterms:modified xsi:type="dcterms:W3CDTF">2023-03-16T07:56:00Z</dcterms:modified>
</cp:coreProperties>
</file>