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EC67" w14:textId="77777777" w:rsidR="00764B68" w:rsidRDefault="00F04A14" w:rsidP="00764B68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2F2080" wp14:editId="62FE8E7D">
                <wp:simplePos x="0" y="0"/>
                <wp:positionH relativeFrom="page">
                  <wp:align>right</wp:align>
                </wp:positionH>
                <wp:positionV relativeFrom="paragraph">
                  <wp:posOffset>-1377</wp:posOffset>
                </wp:positionV>
                <wp:extent cx="7550150" cy="965200"/>
                <wp:effectExtent l="0" t="0" r="0" b="6350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9EA79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BE4EC7C" w14:textId="54F70559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78514AA7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F2080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43.3pt;margin-top:-.1pt;width:594.5pt;height:76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" fillcolor="#d8d8d8 [2732]" stroked="f">
                <v:textbox>
                  <w:txbxContent>
                    <w:p w14:paraId="2F39EA79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5BE4EC7C" w14:textId="54F70559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78514AA7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B68">
        <w:rPr>
          <w:lang w:val="en-US"/>
        </w:rPr>
        <w:drawing>
          <wp:anchor distT="0" distB="0" distL="114300" distR="114300" simplePos="0" relativeHeight="251658243" behindDoc="0" locked="0" layoutInCell="1" allowOverlap="1" wp14:anchorId="5AAD2FE5" wp14:editId="41133FE7">
            <wp:simplePos x="0" y="0"/>
            <wp:positionH relativeFrom="column">
              <wp:posOffset>-346710</wp:posOffset>
            </wp:positionH>
            <wp:positionV relativeFrom="paragraph">
              <wp:posOffset>259080</wp:posOffset>
            </wp:positionV>
            <wp:extent cx="1214120" cy="477520"/>
            <wp:effectExtent l="0" t="0" r="0" b="0"/>
            <wp:wrapNone/>
            <wp:docPr id="37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2CE7C" w14:textId="77777777" w:rsidR="00764B68" w:rsidRDefault="00764B68" w:rsidP="00764B68"/>
    <w:p w14:paraId="34C84530" w14:textId="77777777" w:rsidR="00764B68" w:rsidRDefault="00764B68" w:rsidP="00764B68"/>
    <w:p w14:paraId="021320A0" w14:textId="6C1D4F7F" w:rsidR="00764B68" w:rsidRDefault="00EE103E" w:rsidP="00764B68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 w:rsidRPr="00535240">
        <w:rPr>
          <w:rFonts w:ascii="Arial" w:hAnsi="Arial" w:cs="Arial"/>
          <w:b/>
          <w:bCs/>
          <w:i/>
          <w:sz w:val="40"/>
          <w:szCs w:val="40"/>
        </w:rPr>
        <w:t>Motos</w:t>
      </w:r>
      <w:r w:rsidR="00535240">
        <w:rPr>
          <w:rFonts w:ascii="Arial" w:hAnsi="Arial" w:cs="Arial"/>
          <w:b/>
          <w:bCs/>
          <w:i/>
          <w:sz w:val="40"/>
          <w:szCs w:val="40"/>
        </w:rPr>
        <w:t>ă</w:t>
      </w:r>
      <w:r w:rsidR="00764B68" w:rsidRPr="00535240">
        <w:rPr>
          <w:rFonts w:ascii="Arial" w:hAnsi="Arial" w:cs="Arial"/>
          <w:b/>
          <w:bCs/>
          <w:i/>
          <w:sz w:val="40"/>
          <w:szCs w:val="40"/>
        </w:rPr>
        <w:t>p</w:t>
      </w:r>
      <w:r w:rsidR="00535240">
        <w:rPr>
          <w:rFonts w:ascii="Arial" w:hAnsi="Arial" w:cs="Arial"/>
          <w:b/>
          <w:bCs/>
          <w:i/>
          <w:sz w:val="40"/>
          <w:szCs w:val="40"/>
        </w:rPr>
        <w:t>ă</w:t>
      </w:r>
      <w:r w:rsidRPr="00535240">
        <w:rPr>
          <w:rFonts w:ascii="Arial" w:hAnsi="Arial" w:cs="Arial"/>
          <w:b/>
          <w:bCs/>
          <w:i/>
          <w:sz w:val="40"/>
          <w:szCs w:val="40"/>
        </w:rPr>
        <w:t>toare</w:t>
      </w:r>
      <w:r w:rsidR="001824B8">
        <w:rPr>
          <w:rFonts w:ascii="SerpentineDEEBol" w:hAnsi="SerpentineDEEBol"/>
          <w:i/>
          <w:sz w:val="40"/>
          <w:szCs w:val="40"/>
        </w:rPr>
        <w:t xml:space="preserve"> </w:t>
      </w:r>
      <w:r w:rsidR="001F0B49">
        <w:rPr>
          <w:rFonts w:ascii="SerpentineDEEBol" w:hAnsi="SerpentineDEEBol"/>
          <w:i/>
          <w:color w:val="E36C0A" w:themeColor="accent6" w:themeShade="BF"/>
          <w:sz w:val="40"/>
          <w:szCs w:val="40"/>
        </w:rPr>
        <w:t>DAC 185</w:t>
      </w:r>
      <w:r w:rsidR="00F26CD7">
        <w:rPr>
          <w:rFonts w:ascii="SerpentineDEEBol" w:hAnsi="SerpentineDEEBol"/>
          <w:i/>
          <w:color w:val="E36C0A" w:themeColor="accent6" w:themeShade="BF"/>
          <w:sz w:val="40"/>
          <w:szCs w:val="40"/>
        </w:rPr>
        <w:t xml:space="preserve"> PRO</w:t>
      </w:r>
    </w:p>
    <w:tbl>
      <w:tblPr>
        <w:tblStyle w:val="TableGrid"/>
        <w:tblW w:w="903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47"/>
        <w:gridCol w:w="5190"/>
      </w:tblGrid>
      <w:tr w:rsidR="005A63D3" w:rsidRPr="0011585C" w14:paraId="37D832FC" w14:textId="77777777" w:rsidTr="0017534E">
        <w:trPr>
          <w:trHeight w:val="35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49C0B4F1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bookmarkStart w:id="0" w:name="_Hlk12520339"/>
            <w:r w:rsidRPr="0011585C">
              <w:rPr>
                <w:b/>
                <w:sz w:val="24"/>
                <w:szCs w:val="24"/>
              </w:rPr>
              <w:t>Motor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00EA4EA8" w14:textId="54F83A82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General Engine</w:t>
            </w:r>
          </w:p>
        </w:tc>
      </w:tr>
      <w:tr w:rsidR="005A63D3" w:rsidRPr="0011585C" w14:paraId="43D6EEE6" w14:textId="77777777" w:rsidTr="0017534E">
        <w:trPr>
          <w:trHeight w:val="35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7C28D0F9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Ciclu de funcţionare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44E5ED8C" w14:textId="67D60126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4 timpi</w:t>
            </w:r>
          </w:p>
        </w:tc>
      </w:tr>
      <w:tr w:rsidR="005A63D3" w:rsidRPr="0011585C" w14:paraId="1661BB58" w14:textId="77777777" w:rsidTr="0017534E">
        <w:trPr>
          <w:trHeight w:val="405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2797BBA2" w14:textId="038DA38B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 xml:space="preserve">Putere </w:t>
            </w:r>
            <w:r w:rsidR="0011585C" w:rsidRPr="0011585C">
              <w:rPr>
                <w:b/>
                <w:sz w:val="24"/>
                <w:szCs w:val="24"/>
              </w:rPr>
              <w:t>netă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0305F3AC" w14:textId="1D58B5BB" w:rsidR="005A63D3" w:rsidRPr="0011585C" w:rsidRDefault="0011585C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7</w:t>
            </w:r>
            <w:r w:rsidR="0040787E" w:rsidRPr="0011585C">
              <w:rPr>
                <w:sz w:val="24"/>
                <w:szCs w:val="24"/>
              </w:rPr>
              <w:t>.</w:t>
            </w:r>
            <w:r w:rsidR="00D500BE" w:rsidRPr="0011585C">
              <w:rPr>
                <w:sz w:val="24"/>
                <w:szCs w:val="24"/>
              </w:rPr>
              <w:t>5 CP</w:t>
            </w:r>
          </w:p>
        </w:tc>
      </w:tr>
      <w:tr w:rsidR="0011585C" w:rsidRPr="0011585C" w14:paraId="2881E70E" w14:textId="77777777" w:rsidTr="0017534E">
        <w:trPr>
          <w:trHeight w:val="405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6D0617B4" w14:textId="0AC36537" w:rsidR="0011585C" w:rsidRPr="0011585C" w:rsidRDefault="0011585C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Putere maximă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1DC84EC0" w14:textId="6C0FF3D1" w:rsidR="0011585C" w:rsidRPr="0011585C" w:rsidRDefault="0011585C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8.5 CP</w:t>
            </w:r>
          </w:p>
        </w:tc>
      </w:tr>
      <w:tr w:rsidR="005A63D3" w:rsidRPr="0011585C" w14:paraId="43AF297F" w14:textId="77777777" w:rsidTr="0017534E">
        <w:trPr>
          <w:trHeight w:val="405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3E5CD8BE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Capacitate cilindrică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0AF3BD3B" w14:textId="675C1289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208 cc</w:t>
            </w:r>
          </w:p>
        </w:tc>
      </w:tr>
      <w:tr w:rsidR="005A63D3" w:rsidRPr="0011585C" w14:paraId="73C2BAF7" w14:textId="77777777" w:rsidTr="0017534E">
        <w:trPr>
          <w:trHeight w:val="405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31D7B54B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Sistem de aprindere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3B52D503" w14:textId="2899159C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Electronic</w:t>
            </w:r>
          </w:p>
        </w:tc>
      </w:tr>
      <w:tr w:rsidR="005A63D3" w:rsidRPr="0011585C" w14:paraId="71E51487" w14:textId="77777777" w:rsidTr="0017534E">
        <w:trPr>
          <w:trHeight w:val="405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108B7EA2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Manetă oprire urgenţă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285CBB7" w14:textId="1F93543D" w:rsidR="005A63D3" w:rsidRPr="0011585C" w:rsidRDefault="00D500BE" w:rsidP="00C22551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Dotare de serie</w:t>
            </w:r>
          </w:p>
        </w:tc>
      </w:tr>
      <w:tr w:rsidR="005A63D3" w:rsidRPr="0011585C" w14:paraId="53EADF4F" w14:textId="77777777" w:rsidTr="0017534E">
        <w:trPr>
          <w:trHeight w:val="407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7C517234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Pornire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B973C23" w14:textId="713D59A9" w:rsidR="005A63D3" w:rsidRPr="00D343C1" w:rsidRDefault="00B23087" w:rsidP="00C22551">
            <w:pPr>
              <w:jc w:val="center"/>
              <w:rPr>
                <w:sz w:val="24"/>
                <w:szCs w:val="24"/>
              </w:rPr>
            </w:pPr>
            <w:r w:rsidRPr="00D343C1">
              <w:t>Manuală şi automată la cheie</w:t>
            </w:r>
          </w:p>
        </w:tc>
      </w:tr>
      <w:tr w:rsidR="005A63D3" w:rsidRPr="0011585C" w14:paraId="1E7EB442" w14:textId="77777777" w:rsidTr="0017534E">
        <w:trPr>
          <w:trHeight w:val="407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7485B64F" w14:textId="67E808B2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Sistem ilumina</w:t>
            </w:r>
            <w:r w:rsidR="000F3113" w:rsidRPr="0011585C"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48AFE205" w14:textId="49507091" w:rsidR="005A63D3" w:rsidRPr="00D343C1" w:rsidRDefault="00D500BE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>-</w:t>
            </w:r>
          </w:p>
        </w:tc>
      </w:tr>
      <w:tr w:rsidR="005A63D3" w:rsidRPr="0011585C" w14:paraId="78DC7F93" w14:textId="77777777" w:rsidTr="0017534E">
        <w:trPr>
          <w:trHeight w:val="407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7DD604AA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Schimbător de viteze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167DF2E9" w14:textId="1255EE73" w:rsidR="005A63D3" w:rsidRPr="00D343C1" w:rsidRDefault="00D500BE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>Confort-rapid</w:t>
            </w:r>
          </w:p>
        </w:tc>
      </w:tr>
      <w:tr w:rsidR="005A63D3" w:rsidRPr="0011585C" w14:paraId="2A656518" w14:textId="77777777" w:rsidTr="0017534E">
        <w:trPr>
          <w:trHeight w:val="41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3E172DAD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 xml:space="preserve">Transmisie 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1A4028AE" w14:textId="3624C69B" w:rsidR="005A63D3" w:rsidRPr="00D343C1" w:rsidRDefault="00D500BE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 xml:space="preserve">Pinioane </w:t>
            </w:r>
            <w:r w:rsidR="000F3113" w:rsidRPr="00D343C1">
              <w:rPr>
                <w:sz w:val="24"/>
                <w:szCs w:val="24"/>
              </w:rPr>
              <w:t>î</w:t>
            </w:r>
            <w:r w:rsidRPr="00D343C1">
              <w:rPr>
                <w:sz w:val="24"/>
                <w:szCs w:val="24"/>
              </w:rPr>
              <w:t>n baie de ulei</w:t>
            </w:r>
          </w:p>
        </w:tc>
      </w:tr>
      <w:tr w:rsidR="005A63D3" w:rsidRPr="0011585C" w14:paraId="44D2F1AA" w14:textId="77777777" w:rsidTr="0017534E">
        <w:trPr>
          <w:trHeight w:val="41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0EE400F2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Carcasă transmisie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C04F25E" w14:textId="2A89B8FD" w:rsidR="005A63D3" w:rsidRPr="00D343C1" w:rsidRDefault="0027678D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  <w:lang w:val="it-IT"/>
              </w:rPr>
              <w:t>Fontă Nodulară</w:t>
            </w:r>
          </w:p>
        </w:tc>
      </w:tr>
      <w:tr w:rsidR="005A63D3" w:rsidRPr="0011585C" w14:paraId="025325B2" w14:textId="77777777" w:rsidTr="0017534E">
        <w:trPr>
          <w:trHeight w:val="41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6B8DE7B6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Acţionare cabluri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3DFF32F8" w14:textId="364FD0AD" w:rsidR="005A63D3" w:rsidRPr="00D343C1" w:rsidRDefault="00D500BE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>Mecanic</w:t>
            </w:r>
            <w:r w:rsidR="000F3113" w:rsidRPr="00D343C1">
              <w:rPr>
                <w:sz w:val="24"/>
                <w:szCs w:val="24"/>
              </w:rPr>
              <w:t>ă</w:t>
            </w:r>
          </w:p>
        </w:tc>
      </w:tr>
      <w:tr w:rsidR="005A63D3" w:rsidRPr="0011585C" w14:paraId="02E279F9" w14:textId="77777777" w:rsidTr="0017534E">
        <w:trPr>
          <w:trHeight w:val="420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4AD9C9B9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Viteze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201C908F" w14:textId="5C65BA12" w:rsidR="005A63D3" w:rsidRPr="00D343C1" w:rsidRDefault="00D500BE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 xml:space="preserve">2 </w:t>
            </w:r>
            <w:r w:rsidR="000F3113" w:rsidRPr="00D343C1">
              <w:rPr>
                <w:sz w:val="24"/>
                <w:szCs w:val="24"/>
              </w:rPr>
              <w:t>î</w:t>
            </w:r>
            <w:r w:rsidRPr="00D343C1">
              <w:rPr>
                <w:sz w:val="24"/>
                <w:szCs w:val="24"/>
              </w:rPr>
              <w:t xml:space="preserve">nainte + 1 </w:t>
            </w:r>
            <w:r w:rsidR="000F3113" w:rsidRPr="00D343C1">
              <w:rPr>
                <w:sz w:val="24"/>
                <w:szCs w:val="24"/>
              </w:rPr>
              <w:t>î</w:t>
            </w:r>
            <w:r w:rsidRPr="00D343C1">
              <w:rPr>
                <w:sz w:val="24"/>
                <w:szCs w:val="24"/>
              </w:rPr>
              <w:t>napoi</w:t>
            </w:r>
          </w:p>
        </w:tc>
      </w:tr>
      <w:tr w:rsidR="005A63D3" w:rsidRPr="0011585C" w14:paraId="5E0968D9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456DE587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Lățime de lucru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240B3BFF" w14:textId="10B9F8CC" w:rsidR="005A63D3" w:rsidRPr="00D343C1" w:rsidRDefault="00187E98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>560</w:t>
            </w:r>
            <w:r w:rsidR="00E627F3" w:rsidRPr="00D343C1">
              <w:rPr>
                <w:sz w:val="24"/>
                <w:szCs w:val="24"/>
              </w:rPr>
              <w:t>-930</w:t>
            </w:r>
            <w:r w:rsidR="00D500BE" w:rsidRPr="00D343C1">
              <w:rPr>
                <w:sz w:val="24"/>
                <w:szCs w:val="24"/>
              </w:rPr>
              <w:t xml:space="preserve"> mm</w:t>
            </w:r>
          </w:p>
        </w:tc>
      </w:tr>
      <w:tr w:rsidR="005A63D3" w:rsidRPr="0011585C" w14:paraId="7D7B6BBE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2A08240D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Adâncime de lucru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155BCAB0" w14:textId="3AB614E5" w:rsidR="005A63D3" w:rsidRPr="00D343C1" w:rsidRDefault="00D500BE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>Max 340 mm</w:t>
            </w:r>
          </w:p>
        </w:tc>
      </w:tr>
      <w:tr w:rsidR="005A63D3" w:rsidRPr="0011585C" w14:paraId="523DCC63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02E165DE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Combustibil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1C0DA348" w14:textId="631DB308" w:rsidR="005A63D3" w:rsidRPr="00D343C1" w:rsidRDefault="00D500BE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>Benzina f</w:t>
            </w:r>
            <w:r w:rsidR="000F3113" w:rsidRPr="00D343C1">
              <w:rPr>
                <w:sz w:val="24"/>
                <w:szCs w:val="24"/>
              </w:rPr>
              <w:t>ă</w:t>
            </w:r>
            <w:r w:rsidRPr="00D343C1">
              <w:rPr>
                <w:sz w:val="24"/>
                <w:szCs w:val="24"/>
              </w:rPr>
              <w:t>r</w:t>
            </w:r>
            <w:r w:rsidR="000F3113" w:rsidRPr="00D343C1">
              <w:rPr>
                <w:sz w:val="24"/>
                <w:szCs w:val="24"/>
              </w:rPr>
              <w:t>ă</w:t>
            </w:r>
            <w:r w:rsidRPr="00D343C1">
              <w:rPr>
                <w:sz w:val="24"/>
                <w:szCs w:val="24"/>
              </w:rPr>
              <w:t xml:space="preserve"> plumb</w:t>
            </w:r>
          </w:p>
        </w:tc>
      </w:tr>
      <w:tr w:rsidR="005A63D3" w:rsidRPr="0011585C" w14:paraId="73F69F79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27D6CA88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Capacitate rezervor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762491B4" w14:textId="1E480A60" w:rsidR="005A63D3" w:rsidRPr="00D343C1" w:rsidRDefault="001F0B49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 xml:space="preserve">3 </w:t>
            </w:r>
            <w:r w:rsidR="00773046" w:rsidRPr="00D343C1">
              <w:rPr>
                <w:sz w:val="24"/>
                <w:szCs w:val="24"/>
              </w:rPr>
              <w:t>l</w:t>
            </w:r>
          </w:p>
        </w:tc>
      </w:tr>
      <w:tr w:rsidR="005A63D3" w:rsidRPr="0011585C" w14:paraId="021E592E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5750D32D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Consum mediu combustibil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2C246AE" w14:textId="02BE97E7" w:rsidR="005A63D3" w:rsidRPr="00D343C1" w:rsidRDefault="00D500BE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>1l/h</w:t>
            </w:r>
          </w:p>
        </w:tc>
      </w:tr>
      <w:tr w:rsidR="005A63D3" w:rsidRPr="0011585C" w14:paraId="6D2A6CC9" w14:textId="77777777" w:rsidTr="0017534E">
        <w:trPr>
          <w:trHeight w:val="404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614FF6A0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Baie de ulei motor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3B54BD1" w14:textId="4FACFF22" w:rsidR="005A63D3" w:rsidRPr="00D343C1" w:rsidRDefault="00D500BE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>0.6</w:t>
            </w:r>
            <w:r w:rsidR="001F0B49" w:rsidRPr="00D343C1">
              <w:rPr>
                <w:sz w:val="24"/>
                <w:szCs w:val="24"/>
              </w:rPr>
              <w:t xml:space="preserve"> </w:t>
            </w:r>
            <w:r w:rsidRPr="00D343C1">
              <w:rPr>
                <w:sz w:val="24"/>
                <w:szCs w:val="24"/>
              </w:rPr>
              <w:t>l</w:t>
            </w:r>
          </w:p>
        </w:tc>
      </w:tr>
      <w:tr w:rsidR="005A63D3" w:rsidRPr="0011585C" w14:paraId="2405C6C7" w14:textId="77777777" w:rsidTr="0017534E">
        <w:trPr>
          <w:trHeight w:val="410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0F9C4F63" w14:textId="77777777" w:rsidR="005A63D3" w:rsidRPr="0011585C" w:rsidRDefault="005A63D3" w:rsidP="00C22551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Baie de ulei transmisie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7A9E3FE2" w14:textId="1618C793" w:rsidR="005A63D3" w:rsidRPr="00D343C1" w:rsidRDefault="001F0B49" w:rsidP="00C22551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 xml:space="preserve">1.8 </w:t>
            </w:r>
            <w:r w:rsidR="00D500BE" w:rsidRPr="00D343C1">
              <w:rPr>
                <w:sz w:val="24"/>
                <w:szCs w:val="24"/>
              </w:rPr>
              <w:t>l</w:t>
            </w:r>
          </w:p>
        </w:tc>
      </w:tr>
      <w:tr w:rsidR="000F3113" w:rsidRPr="0011585C" w14:paraId="755BD0EC" w14:textId="77777777" w:rsidTr="0017534E">
        <w:trPr>
          <w:trHeight w:val="41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0CA77592" w14:textId="2C8F7806" w:rsidR="000F3113" w:rsidRPr="0011585C" w:rsidRDefault="000F3113" w:rsidP="000F3113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Suprafaţă medie lucrată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0F561B23" w14:textId="16FC49A3" w:rsidR="000F3113" w:rsidRPr="00D343C1" w:rsidRDefault="000F3113" w:rsidP="000F3113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>600-1000mp/h</w:t>
            </w:r>
          </w:p>
        </w:tc>
      </w:tr>
      <w:tr w:rsidR="001F0B49" w:rsidRPr="0011585C" w14:paraId="74F02338" w14:textId="77777777" w:rsidTr="0017534E">
        <w:trPr>
          <w:trHeight w:val="41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3B2E22E9" w14:textId="585D663A" w:rsidR="001F0B49" w:rsidRPr="0011585C" w:rsidRDefault="001F0B49" w:rsidP="000F31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Roti cauciuc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73FE1171" w14:textId="7613F94C" w:rsidR="001F0B49" w:rsidRPr="00D343C1" w:rsidRDefault="00F26CD7" w:rsidP="000F3113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>19*7-8</w:t>
            </w:r>
          </w:p>
        </w:tc>
      </w:tr>
      <w:tr w:rsidR="000F3113" w:rsidRPr="0011585C" w14:paraId="2EDBC202" w14:textId="77777777" w:rsidTr="0017534E">
        <w:trPr>
          <w:trHeight w:val="41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66582DD6" w14:textId="10DE7437" w:rsidR="000F3113" w:rsidRPr="0011585C" w:rsidRDefault="000F3113" w:rsidP="000F3113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Greutate</w:t>
            </w:r>
            <w:r w:rsidR="00E012E3">
              <w:rPr>
                <w:b/>
                <w:sz w:val="24"/>
                <w:szCs w:val="24"/>
              </w:rPr>
              <w:t xml:space="preserve"> netă cu accesorii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5FE3525E" w14:textId="27C22E2A" w:rsidR="000F3113" w:rsidRPr="00D343C1" w:rsidRDefault="00AA12AC" w:rsidP="000F3113">
            <w:pPr>
              <w:jc w:val="center"/>
              <w:rPr>
                <w:sz w:val="24"/>
                <w:szCs w:val="24"/>
              </w:rPr>
            </w:pPr>
            <w:r w:rsidRPr="00D343C1">
              <w:rPr>
                <w:sz w:val="24"/>
                <w:szCs w:val="24"/>
              </w:rPr>
              <w:t>80</w:t>
            </w:r>
            <w:r w:rsidR="000F3113" w:rsidRPr="00D343C1">
              <w:rPr>
                <w:sz w:val="24"/>
                <w:szCs w:val="24"/>
              </w:rPr>
              <w:t xml:space="preserve"> kg</w:t>
            </w:r>
          </w:p>
        </w:tc>
      </w:tr>
      <w:tr w:rsidR="00BA6629" w:rsidRPr="0011585C" w14:paraId="029E297E" w14:textId="77777777" w:rsidTr="0017534E">
        <w:trPr>
          <w:trHeight w:val="41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06650631" w14:textId="02F52FE3" w:rsidR="00BA6629" w:rsidRPr="0011585C" w:rsidRDefault="00BA6629" w:rsidP="000F31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Vibratii maner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6CAB4C61" w14:textId="4FCD3165" w:rsidR="00BA6629" w:rsidRDefault="00BA6629" w:rsidP="000F3113">
            <w:pPr>
              <w:jc w:val="center"/>
              <w:rPr>
                <w:sz w:val="24"/>
                <w:szCs w:val="24"/>
              </w:rPr>
            </w:pPr>
            <w:r w:rsidRPr="00BA6629">
              <w:rPr>
                <w:sz w:val="24"/>
                <w:szCs w:val="24"/>
              </w:rPr>
              <w:t>stânga 4.84m/s² - dreapta 5.82m/s²</w:t>
            </w:r>
          </w:p>
        </w:tc>
      </w:tr>
      <w:tr w:rsidR="000F3113" w:rsidRPr="0011585C" w14:paraId="103B5678" w14:textId="77777777" w:rsidTr="0017534E">
        <w:trPr>
          <w:trHeight w:val="416"/>
          <w:jc w:val="center"/>
        </w:trPr>
        <w:tc>
          <w:tcPr>
            <w:tcW w:w="3847" w:type="dxa"/>
            <w:tcBorders>
              <w:left w:val="nil"/>
            </w:tcBorders>
            <w:vAlign w:val="center"/>
          </w:tcPr>
          <w:p w14:paraId="21886A31" w14:textId="77777777" w:rsidR="000F3113" w:rsidRPr="0011585C" w:rsidRDefault="000F3113" w:rsidP="000F3113">
            <w:pPr>
              <w:rPr>
                <w:b/>
                <w:sz w:val="24"/>
                <w:szCs w:val="24"/>
              </w:rPr>
            </w:pPr>
            <w:r w:rsidRPr="0011585C">
              <w:rPr>
                <w:b/>
                <w:sz w:val="24"/>
                <w:szCs w:val="24"/>
              </w:rPr>
              <w:t>Garanţie produs</w:t>
            </w:r>
          </w:p>
        </w:tc>
        <w:tc>
          <w:tcPr>
            <w:tcW w:w="5190" w:type="dxa"/>
            <w:tcBorders>
              <w:right w:val="nil"/>
            </w:tcBorders>
            <w:vAlign w:val="center"/>
          </w:tcPr>
          <w:p w14:paraId="095EADB9" w14:textId="443D1BCE" w:rsidR="000F3113" w:rsidRPr="0011585C" w:rsidRDefault="000F3113" w:rsidP="000F3113">
            <w:pPr>
              <w:jc w:val="center"/>
              <w:rPr>
                <w:sz w:val="24"/>
                <w:szCs w:val="24"/>
              </w:rPr>
            </w:pPr>
            <w:r w:rsidRPr="0011585C">
              <w:rPr>
                <w:sz w:val="24"/>
                <w:szCs w:val="24"/>
              </w:rPr>
              <w:t>24 luni</w:t>
            </w:r>
          </w:p>
        </w:tc>
      </w:tr>
      <w:bookmarkEnd w:id="0"/>
    </w:tbl>
    <w:p w14:paraId="453EF6A8" w14:textId="77777777" w:rsidR="001F0B49" w:rsidRDefault="001F0B49" w:rsidP="001F0B49"/>
    <w:p w14:paraId="0152B2D1" w14:textId="77777777" w:rsidR="001F0B49" w:rsidRDefault="0011585C" w:rsidP="001F0B49">
      <w:r>
        <w:t>Puterea maximă reprezintă puterea motorului, la banc, fără filtru de aer și toba de eșapament. Puterea netă reprezintă puterea motorului cu filtru de aer și toba de eșapament.</w:t>
      </w:r>
    </w:p>
    <w:p w14:paraId="53AC686E" w14:textId="54564D39" w:rsidR="0095273C" w:rsidRDefault="0011585C" w:rsidP="002474AE">
      <w:r w:rsidRPr="00C137D2">
        <w:rPr>
          <w:lang w:val="en-US"/>
        </w:rPr>
        <w:drawing>
          <wp:anchor distT="0" distB="0" distL="114300" distR="114300" simplePos="0" relativeHeight="251658245" behindDoc="0" locked="0" layoutInCell="1" allowOverlap="1" wp14:anchorId="1A876759" wp14:editId="28B0BEFA">
            <wp:simplePos x="0" y="0"/>
            <wp:positionH relativeFrom="column">
              <wp:posOffset>-454660</wp:posOffset>
            </wp:positionH>
            <wp:positionV relativeFrom="paragraph">
              <wp:posOffset>390028</wp:posOffset>
            </wp:positionV>
            <wp:extent cx="1214120" cy="477520"/>
            <wp:effectExtent l="0" t="0" r="0" b="0"/>
            <wp:wrapNone/>
            <wp:docPr id="12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0BE" w:rsidRPr="00C137D2">
        <w:rPr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70F86D3" wp14:editId="73630751">
                <wp:simplePos x="0" y="0"/>
                <wp:positionH relativeFrom="page">
                  <wp:align>left</wp:align>
                </wp:positionH>
                <wp:positionV relativeFrom="paragraph">
                  <wp:posOffset>303018</wp:posOffset>
                </wp:positionV>
                <wp:extent cx="7550150" cy="965200"/>
                <wp:effectExtent l="0" t="0" r="0" b="6350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531E5" w14:textId="77777777" w:rsidR="00C137D2" w:rsidRDefault="00C137D2" w:rsidP="00C137D2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CC7FFC0" w14:textId="239512B5" w:rsidR="00C137D2" w:rsidRPr="00291AE8" w:rsidRDefault="00C137D2" w:rsidP="00C137D2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6FAB2F41" w14:textId="77777777" w:rsidR="00C137D2" w:rsidRPr="00291AE8" w:rsidRDefault="00C137D2" w:rsidP="00C137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86D3" id="_x0000_s1027" type="#_x0000_t202" style="position:absolute;margin-left:0;margin-top:23.85pt;width:594.5pt;height:76pt;z-index:2516582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" fillcolor="#d8d8d8 [2732]" stroked="f">
                <v:textbox>
                  <w:txbxContent>
                    <w:p w14:paraId="4D3531E5" w14:textId="77777777" w:rsidR="00C137D2" w:rsidRDefault="00C137D2" w:rsidP="00C137D2">
                      <w:pPr>
                        <w:rPr>
                          <w:lang w:val="en-US"/>
                        </w:rPr>
                      </w:pPr>
                    </w:p>
                    <w:p w14:paraId="0CC7FFC0" w14:textId="239512B5" w:rsidR="00C137D2" w:rsidRPr="00291AE8" w:rsidRDefault="00C137D2" w:rsidP="00C137D2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6FAB2F41" w14:textId="77777777" w:rsidR="00C137D2" w:rsidRPr="00291AE8" w:rsidRDefault="00C137D2" w:rsidP="00C137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6358">
        <w:rPr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CC0DEC" wp14:editId="4150EF99">
                <wp:simplePos x="0" y="0"/>
                <wp:positionH relativeFrom="column">
                  <wp:posOffset>-894080</wp:posOffset>
                </wp:positionH>
                <wp:positionV relativeFrom="paragraph">
                  <wp:posOffset>9704070</wp:posOffset>
                </wp:positionV>
                <wp:extent cx="7550150" cy="965200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044CA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61C00EE" w14:textId="77777777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producãtor motoutilaje   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1B5C7491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C0DEC" id="Text Box 42" o:spid="_x0000_s1028" type="#_x0000_t202" style="position:absolute;margin-left:-70.4pt;margin-top:764.1pt;width:594.5pt;height:7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JtDw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" fillcolor="#d8d8d8 [2732]" stroked="f">
                <v:textbox>
                  <w:txbxContent>
                    <w:p w14:paraId="77C044CA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261C00EE" w14:textId="77777777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producãtor motoutilaje   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1B5C7491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B68">
        <w:rPr>
          <w:lang w:val="en-US"/>
        </w:rPr>
        <w:drawing>
          <wp:anchor distT="0" distB="0" distL="114300" distR="114300" simplePos="0" relativeHeight="251658240" behindDoc="0" locked="0" layoutInCell="1" allowOverlap="1" wp14:anchorId="7E96648C" wp14:editId="6A9C5AF9">
            <wp:simplePos x="0" y="0"/>
            <wp:positionH relativeFrom="column">
              <wp:posOffset>-258985</wp:posOffset>
            </wp:positionH>
            <wp:positionV relativeFrom="paragraph">
              <wp:posOffset>9976513</wp:posOffset>
            </wp:positionV>
            <wp:extent cx="1214651" cy="477672"/>
            <wp:effectExtent l="0" t="0" r="0" b="0"/>
            <wp:wrapNone/>
            <wp:docPr id="7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273C" w:rsidSect="006D499F"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7CDB" w14:textId="77777777" w:rsidR="00EA531D" w:rsidRDefault="00EA531D" w:rsidP="00291AE8">
      <w:pPr>
        <w:spacing w:after="0" w:line="240" w:lineRule="auto"/>
      </w:pPr>
      <w:r>
        <w:separator/>
      </w:r>
    </w:p>
  </w:endnote>
  <w:endnote w:type="continuationSeparator" w:id="0">
    <w:p w14:paraId="1ED7C686" w14:textId="77777777" w:rsidR="00EA531D" w:rsidRDefault="00EA531D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ECFD" w14:textId="77777777" w:rsidR="00EA531D" w:rsidRDefault="00EA531D" w:rsidP="00291AE8">
      <w:pPr>
        <w:spacing w:after="0" w:line="240" w:lineRule="auto"/>
      </w:pPr>
      <w:r>
        <w:separator/>
      </w:r>
    </w:p>
  </w:footnote>
  <w:footnote w:type="continuationSeparator" w:id="0">
    <w:p w14:paraId="6B8738DE" w14:textId="77777777" w:rsidR="00EA531D" w:rsidRDefault="00EA531D" w:rsidP="00291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A7566"/>
    <w:rsid w:val="000B6BB6"/>
    <w:rsid w:val="000E4FCD"/>
    <w:rsid w:val="000F2E17"/>
    <w:rsid w:val="000F3113"/>
    <w:rsid w:val="0010026C"/>
    <w:rsid w:val="00106811"/>
    <w:rsid w:val="001135D1"/>
    <w:rsid w:val="00113BF5"/>
    <w:rsid w:val="0011585C"/>
    <w:rsid w:val="001264D3"/>
    <w:rsid w:val="00141ADC"/>
    <w:rsid w:val="00152195"/>
    <w:rsid w:val="0017534E"/>
    <w:rsid w:val="001766B0"/>
    <w:rsid w:val="001824B8"/>
    <w:rsid w:val="001865AC"/>
    <w:rsid w:val="00187E98"/>
    <w:rsid w:val="001964AA"/>
    <w:rsid w:val="001B5A6C"/>
    <w:rsid w:val="001C7531"/>
    <w:rsid w:val="001D4532"/>
    <w:rsid w:val="001F0B49"/>
    <w:rsid w:val="002474AE"/>
    <w:rsid w:val="00261DC0"/>
    <w:rsid w:val="00271A6A"/>
    <w:rsid w:val="0027678D"/>
    <w:rsid w:val="0027746A"/>
    <w:rsid w:val="0029096E"/>
    <w:rsid w:val="00291AE8"/>
    <w:rsid w:val="002938EF"/>
    <w:rsid w:val="00296D1F"/>
    <w:rsid w:val="002A0C99"/>
    <w:rsid w:val="002B0DC9"/>
    <w:rsid w:val="002D2EFE"/>
    <w:rsid w:val="002F1684"/>
    <w:rsid w:val="003126B6"/>
    <w:rsid w:val="003135C1"/>
    <w:rsid w:val="00330297"/>
    <w:rsid w:val="003313E7"/>
    <w:rsid w:val="003660BF"/>
    <w:rsid w:val="00367D8D"/>
    <w:rsid w:val="0037546E"/>
    <w:rsid w:val="00396A5A"/>
    <w:rsid w:val="0039758E"/>
    <w:rsid w:val="003A1B11"/>
    <w:rsid w:val="003B7CD9"/>
    <w:rsid w:val="003E0945"/>
    <w:rsid w:val="003E24AB"/>
    <w:rsid w:val="0040787E"/>
    <w:rsid w:val="00423838"/>
    <w:rsid w:val="00432684"/>
    <w:rsid w:val="00462C10"/>
    <w:rsid w:val="00463BDE"/>
    <w:rsid w:val="0047140C"/>
    <w:rsid w:val="00473C91"/>
    <w:rsid w:val="00482C63"/>
    <w:rsid w:val="00483286"/>
    <w:rsid w:val="0048590D"/>
    <w:rsid w:val="004A58D5"/>
    <w:rsid w:val="004B2CA1"/>
    <w:rsid w:val="004B5250"/>
    <w:rsid w:val="004B5A37"/>
    <w:rsid w:val="004D5875"/>
    <w:rsid w:val="004E0400"/>
    <w:rsid w:val="004E6297"/>
    <w:rsid w:val="00505A06"/>
    <w:rsid w:val="00535240"/>
    <w:rsid w:val="005419E2"/>
    <w:rsid w:val="00544957"/>
    <w:rsid w:val="00547113"/>
    <w:rsid w:val="00593505"/>
    <w:rsid w:val="005A2AAC"/>
    <w:rsid w:val="005A63D3"/>
    <w:rsid w:val="005C018D"/>
    <w:rsid w:val="006027FC"/>
    <w:rsid w:val="0060497E"/>
    <w:rsid w:val="00623AFB"/>
    <w:rsid w:val="00636684"/>
    <w:rsid w:val="0064356E"/>
    <w:rsid w:val="00651BD7"/>
    <w:rsid w:val="00662B7E"/>
    <w:rsid w:val="00667E45"/>
    <w:rsid w:val="006D499F"/>
    <w:rsid w:val="006F480B"/>
    <w:rsid w:val="00700527"/>
    <w:rsid w:val="007401E1"/>
    <w:rsid w:val="00755641"/>
    <w:rsid w:val="00764B68"/>
    <w:rsid w:val="00767FAF"/>
    <w:rsid w:val="007706CD"/>
    <w:rsid w:val="00773046"/>
    <w:rsid w:val="00773F1D"/>
    <w:rsid w:val="00790F65"/>
    <w:rsid w:val="007953C3"/>
    <w:rsid w:val="007A38E5"/>
    <w:rsid w:val="007A5CF2"/>
    <w:rsid w:val="007C061E"/>
    <w:rsid w:val="007C1387"/>
    <w:rsid w:val="007D3286"/>
    <w:rsid w:val="007E56A1"/>
    <w:rsid w:val="007F0A65"/>
    <w:rsid w:val="0080436A"/>
    <w:rsid w:val="008132E4"/>
    <w:rsid w:val="00813387"/>
    <w:rsid w:val="00825B46"/>
    <w:rsid w:val="008400BD"/>
    <w:rsid w:val="00854AD5"/>
    <w:rsid w:val="008650C8"/>
    <w:rsid w:val="00886E96"/>
    <w:rsid w:val="00892CA3"/>
    <w:rsid w:val="00897F5C"/>
    <w:rsid w:val="008B0A67"/>
    <w:rsid w:val="008B2125"/>
    <w:rsid w:val="008C7B44"/>
    <w:rsid w:val="008F7DBB"/>
    <w:rsid w:val="00912F23"/>
    <w:rsid w:val="0091683F"/>
    <w:rsid w:val="00940DA9"/>
    <w:rsid w:val="00942583"/>
    <w:rsid w:val="00944E33"/>
    <w:rsid w:val="009458CE"/>
    <w:rsid w:val="0095273C"/>
    <w:rsid w:val="00967A91"/>
    <w:rsid w:val="00974DA1"/>
    <w:rsid w:val="009C4FE8"/>
    <w:rsid w:val="009C65CA"/>
    <w:rsid w:val="00A00D5B"/>
    <w:rsid w:val="00A066C9"/>
    <w:rsid w:val="00A4291F"/>
    <w:rsid w:val="00A44365"/>
    <w:rsid w:val="00A474AC"/>
    <w:rsid w:val="00A62E71"/>
    <w:rsid w:val="00A76B1D"/>
    <w:rsid w:val="00A83304"/>
    <w:rsid w:val="00A91534"/>
    <w:rsid w:val="00AA12AC"/>
    <w:rsid w:val="00AB5864"/>
    <w:rsid w:val="00AE0598"/>
    <w:rsid w:val="00AE05AB"/>
    <w:rsid w:val="00AE249C"/>
    <w:rsid w:val="00AE5B18"/>
    <w:rsid w:val="00B22942"/>
    <w:rsid w:val="00B23087"/>
    <w:rsid w:val="00B363C8"/>
    <w:rsid w:val="00B717C7"/>
    <w:rsid w:val="00B72174"/>
    <w:rsid w:val="00B7604C"/>
    <w:rsid w:val="00B76387"/>
    <w:rsid w:val="00B76726"/>
    <w:rsid w:val="00B77343"/>
    <w:rsid w:val="00B85BB8"/>
    <w:rsid w:val="00B93F48"/>
    <w:rsid w:val="00BA6629"/>
    <w:rsid w:val="00BC7661"/>
    <w:rsid w:val="00BD15C3"/>
    <w:rsid w:val="00BF0BDC"/>
    <w:rsid w:val="00C0554B"/>
    <w:rsid w:val="00C137D2"/>
    <w:rsid w:val="00C26358"/>
    <w:rsid w:val="00C347A6"/>
    <w:rsid w:val="00C61ED4"/>
    <w:rsid w:val="00C65290"/>
    <w:rsid w:val="00C66883"/>
    <w:rsid w:val="00C83703"/>
    <w:rsid w:val="00C96822"/>
    <w:rsid w:val="00CB5242"/>
    <w:rsid w:val="00CC7B55"/>
    <w:rsid w:val="00CD53CF"/>
    <w:rsid w:val="00CF0EB1"/>
    <w:rsid w:val="00D343C1"/>
    <w:rsid w:val="00D478CB"/>
    <w:rsid w:val="00D500BE"/>
    <w:rsid w:val="00D56023"/>
    <w:rsid w:val="00D65330"/>
    <w:rsid w:val="00D706DF"/>
    <w:rsid w:val="00D70A70"/>
    <w:rsid w:val="00D75412"/>
    <w:rsid w:val="00DC0581"/>
    <w:rsid w:val="00DC47FC"/>
    <w:rsid w:val="00DC68C2"/>
    <w:rsid w:val="00DE5427"/>
    <w:rsid w:val="00DF405F"/>
    <w:rsid w:val="00E012E3"/>
    <w:rsid w:val="00E0292A"/>
    <w:rsid w:val="00E02D58"/>
    <w:rsid w:val="00E129BE"/>
    <w:rsid w:val="00E51E2A"/>
    <w:rsid w:val="00E627F3"/>
    <w:rsid w:val="00E63555"/>
    <w:rsid w:val="00E67455"/>
    <w:rsid w:val="00EA531D"/>
    <w:rsid w:val="00EE103E"/>
    <w:rsid w:val="00EE21FE"/>
    <w:rsid w:val="00F02A8E"/>
    <w:rsid w:val="00F04A14"/>
    <w:rsid w:val="00F133E7"/>
    <w:rsid w:val="00F26CD7"/>
    <w:rsid w:val="00F35B91"/>
    <w:rsid w:val="00F5450D"/>
    <w:rsid w:val="00F66E60"/>
    <w:rsid w:val="00F73FFC"/>
    <w:rsid w:val="00F8412F"/>
    <w:rsid w:val="00FA2E00"/>
    <w:rsid w:val="00FA60ED"/>
    <w:rsid w:val="00FB14EB"/>
    <w:rsid w:val="00FE2670"/>
    <w:rsid w:val="00FF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A113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AE8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dbc843a36acec820c488e4cdfc526fd6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639fe5d1694fc76d2afc0a41229cebf8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3E13A-0EFE-444F-828B-8E7F6B1A5CA0}"/>
</file>

<file path=customXml/itemProps2.xml><?xml version="1.0" encoding="utf-8"?>
<ds:datastoreItem xmlns:ds="http://schemas.openxmlformats.org/officeDocument/2006/customXml" ds:itemID="{BF2EF2EB-29E9-43D3-A1AA-57AA5113773A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3.xml><?xml version="1.0" encoding="utf-8"?>
<ds:datastoreItem xmlns:ds="http://schemas.openxmlformats.org/officeDocument/2006/customXml" ds:itemID="{72515A1D-8B21-4F6F-8B1F-0B10012C9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Andi Colareza</cp:lastModifiedBy>
  <cp:revision>30</cp:revision>
  <cp:lastPrinted>2026-02-27T08:16:00Z</cp:lastPrinted>
  <dcterms:created xsi:type="dcterms:W3CDTF">2020-07-15T09:50:00Z</dcterms:created>
  <dcterms:modified xsi:type="dcterms:W3CDTF">2026-03-02T11:07:00Z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