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69" w:rsidP="00764B68" w:rsidRDefault="008D2C81" w14:paraId="0AFEE7BB" w14:textId="02CCAEB1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w:rsidRPr="008D2C81">
        <w:rPr>
          <w:rFonts w:ascii="Arial" w:hAnsi="Arial" w:cs="Arial"/>
          <w:b/>
          <w:i/>
          <w:sz w:val="40"/>
          <w:szCs w:val="40"/>
          <w:lang w:val="en-US"/>
        </w:rPr>
        <w:t>Tambur cu furtun RURIS 1215</w:t>
      </w:r>
    </w:p>
    <w:tbl>
      <w:tblPr>
        <w:tblStyle w:val="TableGrid"/>
        <w:tblW w:w="9147" w:type="dxa"/>
        <w:jc w:val="center"/>
        <w:tblBorders>
          <w:top w:val="single" w:color="BFBFBF" w:themeColor="background1" w:themeShade="BF" w:sz="12" w:space="0"/>
          <w:left w:val="single" w:color="BFBFBF" w:themeColor="background1" w:themeShade="BF" w:sz="12" w:space="0"/>
          <w:bottom w:val="single" w:color="BFBFBF" w:themeColor="background1" w:themeShade="BF" w:sz="12" w:space="0"/>
          <w:right w:val="single" w:color="BFBFBF" w:themeColor="background1" w:themeShade="BF" w:sz="12" w:space="0"/>
          <w:insideH w:val="single" w:color="BFBFBF" w:themeColor="background1" w:themeShade="BF" w:sz="12" w:space="0"/>
          <w:insideV w:val="single" w:color="BFBFBF" w:themeColor="background1" w:themeShade="BF" w:sz="12" w:space="0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Pr="00AB7C03" w:rsidR="00AD78CC" w:rsidTr="053A78D6" w14:paraId="0C1C2598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AB7C03" w:rsidR="00AD78CC" w:rsidP="007019EC" w:rsidRDefault="00720427" w14:paraId="598B5C53" w14:textId="6FA69F2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Domeniu de utilizare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AB7C03" w:rsidR="00AD78CC" w:rsidP="000F2E17" w:rsidRDefault="00720427" w14:paraId="5261C700" w14:textId="174B8CC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Gradina, Irigatii</w:t>
            </w:r>
          </w:p>
        </w:tc>
      </w:tr>
      <w:tr w:rsidRPr="00AB7C03" w:rsidR="00F206CB" w:rsidTr="053A78D6" w14:paraId="79E54BD3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AB7C03" w:rsidR="00F206CB" w:rsidP="007019EC" w:rsidRDefault="00DE634E" w14:paraId="17C4CA42" w14:textId="0DDA6E8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Lungime furtun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F206CB" w:rsidP="00046D4B" w:rsidRDefault="00DE634E" w14:paraId="73901793" w14:textId="3BAC24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15m</w:t>
            </w:r>
          </w:p>
        </w:tc>
      </w:tr>
      <w:tr w:rsidRPr="00AB7C03" w:rsidR="005F69F6" w:rsidTr="053A78D6" w14:paraId="41D54E91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F69F6" w:rsidP="005F69F6" w:rsidRDefault="005F69F6" w14:paraId="519D6DD5" w14:textId="7316D9E4">
            <w:pPr>
              <w:rPr>
                <w:b/>
                <w:color w:val="000000" w:themeColor="text1"/>
                <w:sz w:val="28"/>
                <w:szCs w:val="28"/>
              </w:rPr>
            </w:pPr>
            <w:r w:rsidRPr="001A39D4">
              <w:rPr>
                <w:b/>
                <w:color w:val="000000" w:themeColor="text1"/>
                <w:sz w:val="28"/>
                <w:szCs w:val="28"/>
              </w:rPr>
              <w:t>Dimensiune furtun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5F69F6" w:rsidP="005F69F6" w:rsidRDefault="005F69F6" w14:paraId="1F8B6603" w14:textId="4EB1F0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9D4">
              <w:rPr>
                <w:color w:val="000000" w:themeColor="text1"/>
                <w:sz w:val="28"/>
                <w:szCs w:val="28"/>
              </w:rPr>
              <w:t>1/2 i</w:t>
            </w:r>
            <w:r>
              <w:rPr>
                <w:color w:val="000000" w:themeColor="text1"/>
                <w:sz w:val="28"/>
                <w:szCs w:val="28"/>
              </w:rPr>
              <w:t>nci</w:t>
            </w:r>
          </w:p>
        </w:tc>
      </w:tr>
      <w:tr w:rsidRPr="00AB7C03" w:rsidR="005F69F6" w:rsidTr="053A78D6" w14:paraId="29613C53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BD5CC1" w:rsidR="005F69F6" w:rsidP="005F69F6" w:rsidRDefault="005F69F6" w14:paraId="1B40D8AE" w14:textId="40B1047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Material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F3632D" w:rsidR="005F69F6" w:rsidP="005F69F6" w:rsidRDefault="005F69F6" w14:paraId="21C54E80" w14:textId="22E3CDF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F585E">
              <w:rPr>
                <w:color w:val="000000" w:themeColor="text1"/>
                <w:sz w:val="28"/>
                <w:szCs w:val="28"/>
              </w:rPr>
              <w:t>P</w:t>
            </w:r>
            <w:r>
              <w:rPr>
                <w:color w:val="000000" w:themeColor="text1"/>
                <w:sz w:val="28"/>
                <w:szCs w:val="28"/>
              </w:rPr>
              <w:t>olipropilena</w:t>
            </w:r>
            <w:r w:rsidRPr="004F585E">
              <w:rPr>
                <w:color w:val="000000" w:themeColor="text1"/>
                <w:sz w:val="28"/>
                <w:szCs w:val="28"/>
              </w:rPr>
              <w:t>, ABS, PVC</w:t>
            </w:r>
          </w:p>
        </w:tc>
      </w:tr>
      <w:tr w:rsidRPr="00AB7C03" w:rsidR="005F69F6" w:rsidTr="053A78D6" w14:paraId="246195BF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F69F6" w:rsidP="005F69F6" w:rsidRDefault="005F69F6" w14:paraId="0CB69327" w14:textId="6CE965C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Dimensiune produs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2D5A7F" w:rsidR="005F69F6" w:rsidP="005F69F6" w:rsidRDefault="005F69F6" w14:paraId="5337F291" w14:textId="5660271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E634E">
              <w:rPr>
                <w:color w:val="000000" w:themeColor="text1"/>
                <w:sz w:val="28"/>
                <w:szCs w:val="28"/>
              </w:rPr>
              <w:t>30x26x27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DE634E">
              <w:rPr>
                <w:color w:val="000000" w:themeColor="text1"/>
                <w:sz w:val="28"/>
                <w:szCs w:val="28"/>
              </w:rPr>
              <w:t>5 cm</w:t>
            </w:r>
          </w:p>
        </w:tc>
      </w:tr>
      <w:tr w:rsidR="053A78D6" w:rsidTr="053A78D6" w14:paraId="5154B353">
        <w:trPr>
          <w:trHeight w:val="300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43248C97" w:rsidP="053A78D6" w:rsidRDefault="43248C97" w14:paraId="44A750F9" w14:textId="5EB08412">
            <w:pPr>
              <w:pStyle w:val="Normal"/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053A78D6" w:rsidR="43248C97"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Culoare produs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43248C97" w:rsidP="053A78D6" w:rsidRDefault="43248C97" w14:paraId="4B71A0DC" w14:textId="16DB1F3B">
            <w:pPr>
              <w:pStyle w:val="Normal"/>
              <w:jc w:val="center"/>
              <w:rPr>
                <w:color w:val="000000" w:themeColor="text1" w:themeTint="FF" w:themeShade="FF"/>
                <w:sz w:val="28"/>
                <w:szCs w:val="28"/>
              </w:rPr>
            </w:pPr>
            <w:r w:rsidRPr="053A78D6" w:rsidR="43248C97">
              <w:rPr>
                <w:color w:val="000000" w:themeColor="text1" w:themeTint="FF" w:themeShade="FF"/>
                <w:sz w:val="28"/>
                <w:szCs w:val="28"/>
              </w:rPr>
              <w:t>Gri antracit, Portocaliu</w:t>
            </w:r>
          </w:p>
        </w:tc>
      </w:tr>
      <w:tr w:rsidRPr="0073363D" w:rsidR="005F69F6" w:rsidTr="053A78D6" w14:paraId="1B93B639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3363D" w:rsidR="005F69F6" w:rsidP="005F69F6" w:rsidRDefault="005F69F6" w14:paraId="6FAE3B55" w14:textId="41F66AC6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5A2EAF">
              <w:rPr>
                <w:b/>
                <w:color w:val="000000" w:themeColor="text1"/>
                <w:sz w:val="28"/>
                <w:szCs w:val="28"/>
              </w:rPr>
              <w:t>Temperatura de lucru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73363D" w:rsidR="005F69F6" w:rsidP="005F69F6" w:rsidRDefault="005F69F6" w14:paraId="0A272A70" w14:textId="5084F77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2EAF">
              <w:rPr>
                <w:bCs/>
                <w:color w:val="000000" w:themeColor="text1"/>
                <w:sz w:val="28"/>
                <w:szCs w:val="28"/>
              </w:rPr>
              <w:t>5-35°C</w:t>
            </w:r>
            <w:r w:rsidRPr="0073363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AB7C03" w:rsidR="005F69F6" w:rsidTr="053A78D6" w14:paraId="6D7CA4E6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F69F6" w:rsidP="005F69F6" w:rsidRDefault="005F69F6" w14:paraId="76D004BC" w14:textId="5904062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Presiune de lucru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5F69F6" w:rsidP="005F69F6" w:rsidRDefault="00727F98" w14:paraId="25529DCE" w14:textId="2D98E5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5F69F6">
              <w:rPr>
                <w:color w:val="000000" w:themeColor="text1"/>
                <w:sz w:val="28"/>
                <w:szCs w:val="28"/>
              </w:rPr>
              <w:t>-6 bar</w:t>
            </w:r>
          </w:p>
        </w:tc>
      </w:tr>
      <w:tr w:rsidRPr="00AB7C03" w:rsidR="005F69F6" w:rsidTr="053A78D6" w14:paraId="6C3D2C14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F69F6" w:rsidP="005F69F6" w:rsidRDefault="005F69F6" w14:paraId="06B6B0CF" w14:textId="742B1B6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Accesorii incluse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5F68C2" w:rsidR="005F69F6" w:rsidP="005F69F6" w:rsidRDefault="005F69F6" w14:paraId="3BA3952E" w14:textId="50B5022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F68C2">
              <w:rPr>
                <w:color w:val="000000" w:themeColor="text1"/>
                <w:sz w:val="28"/>
                <w:szCs w:val="28"/>
              </w:rPr>
              <w:t>1 conector pentru furtun de 1/2"</w:t>
            </w: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5F68C2">
              <w:rPr>
                <w:color w:val="000000" w:themeColor="text1"/>
                <w:sz w:val="28"/>
                <w:szCs w:val="28"/>
              </w:rPr>
              <w:t xml:space="preserve"> 1 conector </w:t>
            </w:r>
            <w:r>
              <w:rPr>
                <w:color w:val="000000" w:themeColor="text1"/>
                <w:sz w:val="28"/>
                <w:szCs w:val="28"/>
              </w:rPr>
              <w:t xml:space="preserve">STOP </w:t>
            </w:r>
            <w:r w:rsidRPr="005F68C2">
              <w:rPr>
                <w:color w:val="000000" w:themeColor="text1"/>
                <w:sz w:val="28"/>
                <w:szCs w:val="28"/>
              </w:rPr>
              <w:t>pentru furtun de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F68C2">
              <w:rPr>
                <w:color w:val="000000" w:themeColor="text1"/>
                <w:sz w:val="28"/>
                <w:szCs w:val="28"/>
              </w:rPr>
              <w:t xml:space="preserve">1/2"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r w:rsidRPr="005F68C2">
              <w:rPr>
                <w:color w:val="000000" w:themeColor="text1"/>
                <w:sz w:val="28"/>
                <w:szCs w:val="28"/>
              </w:rPr>
              <w:t xml:space="preserve"> 1 duză pentru furtun,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5F68C2">
              <w:rPr>
                <w:color w:val="000000" w:themeColor="text1"/>
                <w:sz w:val="28"/>
                <w:szCs w:val="28"/>
              </w:rPr>
              <w:t xml:space="preserve"> 4 șuruburi</w:t>
            </w:r>
            <w:r>
              <w:rPr>
                <w:color w:val="000000" w:themeColor="text1"/>
                <w:sz w:val="28"/>
                <w:szCs w:val="28"/>
              </w:rPr>
              <w:t xml:space="preserve"> pentru montaj pe perete</w:t>
            </w:r>
          </w:p>
          <w:p w:rsidRPr="00123E62" w:rsidR="005F69F6" w:rsidP="005F69F6" w:rsidRDefault="005F69F6" w14:paraId="29A9A574" w14:textId="57C55E6E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Pr="00AB7C03" w:rsidR="005F69F6" w:rsidTr="053A78D6" w14:paraId="1AD83D11" w14:textId="77777777">
        <w:trPr>
          <w:trHeight w:val="531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F69F6" w:rsidP="005F69F6" w:rsidRDefault="005F69F6" w14:paraId="6C267733" w14:textId="203D223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Greutate produs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3312C5" w:rsidR="005F69F6" w:rsidP="005F69F6" w:rsidRDefault="005F69F6" w14:paraId="1AB7DE4F" w14:textId="5AF5E640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2.86Kg</w:t>
            </w:r>
          </w:p>
        </w:tc>
      </w:tr>
    </w:tbl>
    <w:p w:rsidR="0095273C" w:rsidP="00967A91" w:rsidRDefault="0095273C" w14:paraId="2B309E32" w14:textId="51858CAD"/>
    <w:sectPr w:rsidR="0095273C" w:rsidSect="00291AE8">
      <w:headerReference w:type="default" r:id="rId10"/>
      <w:footerReference w:type="default" r:id="rId11"/>
      <w:pgSz w:w="11907" w:h="16839" w:orient="portrait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4DA" w:rsidP="00291AE8" w:rsidRDefault="001814DA" w14:paraId="22012EEF" w14:textId="77777777">
      <w:pPr>
        <w:spacing w:after="0" w:line="240" w:lineRule="auto"/>
      </w:pPr>
      <w:r>
        <w:separator/>
      </w:r>
    </w:p>
  </w:endnote>
  <w:endnote w:type="continuationSeparator" w:id="0">
    <w:p w:rsidR="001814DA" w:rsidP="00291AE8" w:rsidRDefault="001814DA" w14:paraId="135E8B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2818" w:rsidRDefault="00AB2818" w14:paraId="4CAAE507" w14:textId="77777777">
    <w:pPr>
      <w:pStyle w:val="Footer"/>
    </w:pPr>
  </w:p>
  <w:p w:rsidR="00AB2818" w:rsidRDefault="00AB2818" w14:paraId="53211894" w14:textId="77777777">
    <w:pPr>
      <w:pStyle w:val="Foot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92549" wp14:editId="267865B2">
              <wp:simplePos x="0" y="0"/>
              <wp:positionH relativeFrom="column">
                <wp:posOffset>-904875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18" w:rsidP="00AB2818" w:rsidRDefault="00AB2818" w14:paraId="3CF8C43F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AB2818" w:rsidP="00AB2818" w:rsidRDefault="00AB2818" w14:paraId="2E8D6AF2" w14:textId="24D3E22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AB2818" w:rsidP="00AB2818" w:rsidRDefault="00AB2818" w14:paraId="024C9963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D92549">
              <v:stroke joinstyle="miter"/>
              <v:path gradientshapeok="t" o:connecttype="rect"/>
            </v:shapetype>
            <v:shape id="_x0000_s1027" style="position:absolute;margin-left:-71.25pt;margin-top:-7.5pt;width:594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7+5c8eIAAAANAQAADwAAAAAAAAAAAAAAAABnBAAAZHJzL2Rvd25yZXYueG1sUEsFBgAAAAAEAAQA&#10;8wAAAHYFAAAAAA==&#10;">
              <v:textbox>
                <w:txbxContent>
                  <w:p w:rsidR="00AB2818" w:rsidP="00AB2818" w:rsidRDefault="00AB2818" w14:paraId="3CF8C43F" w14:textId="77777777">
                    <w:pPr>
                      <w:rPr>
                        <w:lang w:val="en-US"/>
                      </w:rPr>
                    </w:pPr>
                  </w:p>
                  <w:p w:rsidRPr="00291AE8" w:rsidR="00AB2818" w:rsidP="00AB2818" w:rsidRDefault="00AB2818" w14:paraId="2E8D6AF2" w14:textId="24D3E22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AB2818" w:rsidP="00AB2818" w:rsidRDefault="00AB2818" w14:paraId="024C9963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3E22106" wp14:editId="4519C855">
          <wp:simplePos x="0" y="0"/>
          <wp:positionH relativeFrom="column">
            <wp:posOffset>-357505</wp:posOffset>
          </wp:positionH>
          <wp:positionV relativeFrom="paragraph">
            <wp:posOffset>146685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4DA" w:rsidP="00291AE8" w:rsidRDefault="001814DA" w14:paraId="251FE202" w14:textId="77777777">
      <w:pPr>
        <w:spacing w:after="0" w:line="240" w:lineRule="auto"/>
      </w:pPr>
      <w:r>
        <w:separator/>
      </w:r>
    </w:p>
  </w:footnote>
  <w:footnote w:type="continuationSeparator" w:id="0">
    <w:p w:rsidR="001814DA" w:rsidP="00291AE8" w:rsidRDefault="001814DA" w14:paraId="300571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2818" w:rsidRDefault="00AB2818" w14:paraId="22C754B3" w14:textId="77777777">
    <w:pPr>
      <w:pStyle w:val="Head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243C2" wp14:editId="060E499D">
              <wp:simplePos x="0" y="0"/>
              <wp:positionH relativeFrom="column">
                <wp:posOffset>-904875</wp:posOffset>
              </wp:positionH>
              <wp:positionV relativeFrom="paragraph">
                <wp:posOffset>-727710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18" w:rsidP="00AB2818" w:rsidRDefault="00AB2818" w14:paraId="0927471D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AB2818" w:rsidP="00AB2818" w:rsidRDefault="00AB2818" w14:paraId="42DFDC08" w14:textId="2B277C2F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AB2818" w:rsidP="00AB2818" w:rsidRDefault="00AB2818" w14:paraId="2108F719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A243C2">
              <v:stroke joinstyle="miter"/>
              <v:path gradientshapeok="t" o:connecttype="rect"/>
            </v:shapetype>
            <v:shape id="Text Box 44" style="position:absolute;margin-left:-71.25pt;margin-top:-57.3pt;width:594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">
              <v:textbox>
                <w:txbxContent>
                  <w:p w:rsidR="00AB2818" w:rsidP="00AB2818" w:rsidRDefault="00AB2818" w14:paraId="0927471D" w14:textId="77777777">
                    <w:pPr>
                      <w:rPr>
                        <w:lang w:val="en-US"/>
                      </w:rPr>
                    </w:pPr>
                  </w:p>
                  <w:p w:rsidRPr="00291AE8" w:rsidR="00AB2818" w:rsidP="00AB2818" w:rsidRDefault="00AB2818" w14:paraId="42DFDC08" w14:textId="2B277C2F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AB2818" w:rsidP="00AB2818" w:rsidRDefault="00AB2818" w14:paraId="2108F719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2AC13B" wp14:editId="1C43F34A">
          <wp:simplePos x="0" y="0"/>
          <wp:positionH relativeFrom="column">
            <wp:posOffset>-357505</wp:posOffset>
          </wp:positionH>
          <wp:positionV relativeFrom="paragraph">
            <wp:posOffset>-485775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2818" w:rsidRDefault="00AB2818" w14:paraId="54091C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892"/>
    <w:multiLevelType w:val="multilevel"/>
    <w:tmpl w:val="EA9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811305"/>
    <w:multiLevelType w:val="multilevel"/>
    <w:tmpl w:val="A03C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70622202">
    <w:abstractNumId w:val="1"/>
  </w:num>
  <w:num w:numId="2" w16cid:durableId="140171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2259B"/>
    <w:rsid w:val="00025201"/>
    <w:rsid w:val="000275D4"/>
    <w:rsid w:val="00035FBE"/>
    <w:rsid w:val="00046D4B"/>
    <w:rsid w:val="00047788"/>
    <w:rsid w:val="000617AB"/>
    <w:rsid w:val="0006529C"/>
    <w:rsid w:val="0006537E"/>
    <w:rsid w:val="0006541E"/>
    <w:rsid w:val="00066E59"/>
    <w:rsid w:val="0009200B"/>
    <w:rsid w:val="00095825"/>
    <w:rsid w:val="000964A4"/>
    <w:rsid w:val="000A3A4A"/>
    <w:rsid w:val="000A71E3"/>
    <w:rsid w:val="000B6BB6"/>
    <w:rsid w:val="000C1BA3"/>
    <w:rsid w:val="000D1CF9"/>
    <w:rsid w:val="000D67A0"/>
    <w:rsid w:val="000E7729"/>
    <w:rsid w:val="000E792F"/>
    <w:rsid w:val="000F2E17"/>
    <w:rsid w:val="000F49A7"/>
    <w:rsid w:val="000F5C03"/>
    <w:rsid w:val="000F5C63"/>
    <w:rsid w:val="0010333F"/>
    <w:rsid w:val="00107433"/>
    <w:rsid w:val="001121F7"/>
    <w:rsid w:val="00123E62"/>
    <w:rsid w:val="00125DB6"/>
    <w:rsid w:val="0013406F"/>
    <w:rsid w:val="001342E2"/>
    <w:rsid w:val="001368FF"/>
    <w:rsid w:val="00141ADC"/>
    <w:rsid w:val="00152BFD"/>
    <w:rsid w:val="001543C7"/>
    <w:rsid w:val="0015569F"/>
    <w:rsid w:val="00162809"/>
    <w:rsid w:val="00172DFF"/>
    <w:rsid w:val="00177E1F"/>
    <w:rsid w:val="001814DA"/>
    <w:rsid w:val="001824B8"/>
    <w:rsid w:val="001917AC"/>
    <w:rsid w:val="001A39D4"/>
    <w:rsid w:val="001A5DF0"/>
    <w:rsid w:val="001A7FF6"/>
    <w:rsid w:val="001B4D8F"/>
    <w:rsid w:val="001B4FFD"/>
    <w:rsid w:val="001C7531"/>
    <w:rsid w:val="001C7961"/>
    <w:rsid w:val="001D04C6"/>
    <w:rsid w:val="001D4532"/>
    <w:rsid w:val="001E0B6B"/>
    <w:rsid w:val="001F17E7"/>
    <w:rsid w:val="0020269E"/>
    <w:rsid w:val="0021201D"/>
    <w:rsid w:val="00212486"/>
    <w:rsid w:val="00213FE3"/>
    <w:rsid w:val="002169C4"/>
    <w:rsid w:val="0022095C"/>
    <w:rsid w:val="00221743"/>
    <w:rsid w:val="00221E23"/>
    <w:rsid w:val="002270CC"/>
    <w:rsid w:val="00244926"/>
    <w:rsid w:val="00245336"/>
    <w:rsid w:val="00253269"/>
    <w:rsid w:val="00253AE5"/>
    <w:rsid w:val="00263AAF"/>
    <w:rsid w:val="00275761"/>
    <w:rsid w:val="00276E64"/>
    <w:rsid w:val="0029096E"/>
    <w:rsid w:val="00291AE8"/>
    <w:rsid w:val="002938EF"/>
    <w:rsid w:val="002A45E8"/>
    <w:rsid w:val="002A7AEE"/>
    <w:rsid w:val="002B348F"/>
    <w:rsid w:val="002B72D6"/>
    <w:rsid w:val="002C64E1"/>
    <w:rsid w:val="002D5A7F"/>
    <w:rsid w:val="002D61D3"/>
    <w:rsid w:val="002E0322"/>
    <w:rsid w:val="002E0C77"/>
    <w:rsid w:val="002F1684"/>
    <w:rsid w:val="002F6326"/>
    <w:rsid w:val="00304847"/>
    <w:rsid w:val="00306503"/>
    <w:rsid w:val="00322CC6"/>
    <w:rsid w:val="003271B2"/>
    <w:rsid w:val="00330181"/>
    <w:rsid w:val="00330297"/>
    <w:rsid w:val="0033114A"/>
    <w:rsid w:val="003312C5"/>
    <w:rsid w:val="00336077"/>
    <w:rsid w:val="00337D66"/>
    <w:rsid w:val="003421F8"/>
    <w:rsid w:val="003548A3"/>
    <w:rsid w:val="0036771B"/>
    <w:rsid w:val="00367D8D"/>
    <w:rsid w:val="0037405A"/>
    <w:rsid w:val="00375FFD"/>
    <w:rsid w:val="00380FB3"/>
    <w:rsid w:val="00384DDF"/>
    <w:rsid w:val="0039595C"/>
    <w:rsid w:val="0039758E"/>
    <w:rsid w:val="003A4706"/>
    <w:rsid w:val="003C2DF6"/>
    <w:rsid w:val="003D39B1"/>
    <w:rsid w:val="003E24AB"/>
    <w:rsid w:val="003F2667"/>
    <w:rsid w:val="003F7D66"/>
    <w:rsid w:val="004030F9"/>
    <w:rsid w:val="00411D8C"/>
    <w:rsid w:val="004202B4"/>
    <w:rsid w:val="00425584"/>
    <w:rsid w:val="00427DB1"/>
    <w:rsid w:val="0043496D"/>
    <w:rsid w:val="00434CC3"/>
    <w:rsid w:val="004469C2"/>
    <w:rsid w:val="00455355"/>
    <w:rsid w:val="00460B20"/>
    <w:rsid w:val="00460BD6"/>
    <w:rsid w:val="00463BDE"/>
    <w:rsid w:val="00470A03"/>
    <w:rsid w:val="0047496F"/>
    <w:rsid w:val="00475692"/>
    <w:rsid w:val="00475F8E"/>
    <w:rsid w:val="00482EDA"/>
    <w:rsid w:val="0048590D"/>
    <w:rsid w:val="00491220"/>
    <w:rsid w:val="00491A8A"/>
    <w:rsid w:val="004B10FE"/>
    <w:rsid w:val="004B1655"/>
    <w:rsid w:val="004B2CA1"/>
    <w:rsid w:val="004B5250"/>
    <w:rsid w:val="004B5A37"/>
    <w:rsid w:val="004D11C7"/>
    <w:rsid w:val="004D20E2"/>
    <w:rsid w:val="004D5875"/>
    <w:rsid w:val="004D6A1F"/>
    <w:rsid w:val="004E0400"/>
    <w:rsid w:val="004F585E"/>
    <w:rsid w:val="00505A06"/>
    <w:rsid w:val="00507988"/>
    <w:rsid w:val="00510B4E"/>
    <w:rsid w:val="00515617"/>
    <w:rsid w:val="00515734"/>
    <w:rsid w:val="00522CD9"/>
    <w:rsid w:val="00530E6E"/>
    <w:rsid w:val="00552409"/>
    <w:rsid w:val="00557B4B"/>
    <w:rsid w:val="00573384"/>
    <w:rsid w:val="00576606"/>
    <w:rsid w:val="00576990"/>
    <w:rsid w:val="005829AB"/>
    <w:rsid w:val="005901D3"/>
    <w:rsid w:val="00592FAA"/>
    <w:rsid w:val="00593505"/>
    <w:rsid w:val="005A2EAF"/>
    <w:rsid w:val="005B17A8"/>
    <w:rsid w:val="005B457F"/>
    <w:rsid w:val="005B714C"/>
    <w:rsid w:val="005C0569"/>
    <w:rsid w:val="005C329F"/>
    <w:rsid w:val="005C4649"/>
    <w:rsid w:val="005D33DA"/>
    <w:rsid w:val="005D3F8F"/>
    <w:rsid w:val="005D77D4"/>
    <w:rsid w:val="005D7F91"/>
    <w:rsid w:val="005E6862"/>
    <w:rsid w:val="005F68C2"/>
    <w:rsid w:val="005F69F6"/>
    <w:rsid w:val="00600F9F"/>
    <w:rsid w:val="00616E94"/>
    <w:rsid w:val="006170F1"/>
    <w:rsid w:val="0062044B"/>
    <w:rsid w:val="00622CD3"/>
    <w:rsid w:val="00636684"/>
    <w:rsid w:val="00653E74"/>
    <w:rsid w:val="00656B88"/>
    <w:rsid w:val="00664CE7"/>
    <w:rsid w:val="00666C63"/>
    <w:rsid w:val="00682FCA"/>
    <w:rsid w:val="00683D31"/>
    <w:rsid w:val="006920BD"/>
    <w:rsid w:val="006B0E11"/>
    <w:rsid w:val="006B2844"/>
    <w:rsid w:val="006B71A0"/>
    <w:rsid w:val="006D3993"/>
    <w:rsid w:val="006D5237"/>
    <w:rsid w:val="006E794B"/>
    <w:rsid w:val="006F0129"/>
    <w:rsid w:val="006F6F44"/>
    <w:rsid w:val="006F72A8"/>
    <w:rsid w:val="00700527"/>
    <w:rsid w:val="0070393A"/>
    <w:rsid w:val="00715776"/>
    <w:rsid w:val="00720427"/>
    <w:rsid w:val="00727F98"/>
    <w:rsid w:val="0073363D"/>
    <w:rsid w:val="00740024"/>
    <w:rsid w:val="00742FAF"/>
    <w:rsid w:val="00747BE3"/>
    <w:rsid w:val="00753E51"/>
    <w:rsid w:val="0075499D"/>
    <w:rsid w:val="00764B68"/>
    <w:rsid w:val="0076698B"/>
    <w:rsid w:val="007700D9"/>
    <w:rsid w:val="007706CD"/>
    <w:rsid w:val="0077157A"/>
    <w:rsid w:val="00774A98"/>
    <w:rsid w:val="00775FD9"/>
    <w:rsid w:val="00783BD9"/>
    <w:rsid w:val="00790F65"/>
    <w:rsid w:val="007A1FD6"/>
    <w:rsid w:val="007A38E5"/>
    <w:rsid w:val="007E56A1"/>
    <w:rsid w:val="007F0A65"/>
    <w:rsid w:val="008021F7"/>
    <w:rsid w:val="0080436A"/>
    <w:rsid w:val="008063B7"/>
    <w:rsid w:val="0081235E"/>
    <w:rsid w:val="00814B11"/>
    <w:rsid w:val="00820614"/>
    <w:rsid w:val="008278A3"/>
    <w:rsid w:val="008400BD"/>
    <w:rsid w:val="00840C8E"/>
    <w:rsid w:val="00846B49"/>
    <w:rsid w:val="00855154"/>
    <w:rsid w:val="00886E96"/>
    <w:rsid w:val="008A15D8"/>
    <w:rsid w:val="008A44F6"/>
    <w:rsid w:val="008B2125"/>
    <w:rsid w:val="008B4F44"/>
    <w:rsid w:val="008B6380"/>
    <w:rsid w:val="008B7D16"/>
    <w:rsid w:val="008C7537"/>
    <w:rsid w:val="008D2C81"/>
    <w:rsid w:val="008D56E4"/>
    <w:rsid w:val="0091683F"/>
    <w:rsid w:val="00923620"/>
    <w:rsid w:val="00923A69"/>
    <w:rsid w:val="00925A24"/>
    <w:rsid w:val="00942583"/>
    <w:rsid w:val="00945ED7"/>
    <w:rsid w:val="0095273C"/>
    <w:rsid w:val="00953122"/>
    <w:rsid w:val="009564EF"/>
    <w:rsid w:val="00962E6F"/>
    <w:rsid w:val="00967A91"/>
    <w:rsid w:val="00973581"/>
    <w:rsid w:val="00974021"/>
    <w:rsid w:val="00974DA1"/>
    <w:rsid w:val="0097783D"/>
    <w:rsid w:val="00980051"/>
    <w:rsid w:val="00982DBB"/>
    <w:rsid w:val="0098588A"/>
    <w:rsid w:val="00987746"/>
    <w:rsid w:val="00992450"/>
    <w:rsid w:val="009A7C60"/>
    <w:rsid w:val="009B0D40"/>
    <w:rsid w:val="009B290D"/>
    <w:rsid w:val="009B30B6"/>
    <w:rsid w:val="009E70AD"/>
    <w:rsid w:val="00A03E5E"/>
    <w:rsid w:val="00A058AB"/>
    <w:rsid w:val="00A060FB"/>
    <w:rsid w:val="00A13421"/>
    <w:rsid w:val="00A31BAD"/>
    <w:rsid w:val="00A4291F"/>
    <w:rsid w:val="00A44365"/>
    <w:rsid w:val="00A44603"/>
    <w:rsid w:val="00A450EE"/>
    <w:rsid w:val="00A452E1"/>
    <w:rsid w:val="00A46B31"/>
    <w:rsid w:val="00A51995"/>
    <w:rsid w:val="00A555CE"/>
    <w:rsid w:val="00A62170"/>
    <w:rsid w:val="00A62D41"/>
    <w:rsid w:val="00A62E71"/>
    <w:rsid w:val="00A65421"/>
    <w:rsid w:val="00A764C3"/>
    <w:rsid w:val="00A86597"/>
    <w:rsid w:val="00A91534"/>
    <w:rsid w:val="00AA2769"/>
    <w:rsid w:val="00AA3E30"/>
    <w:rsid w:val="00AB018F"/>
    <w:rsid w:val="00AB2818"/>
    <w:rsid w:val="00AB4C67"/>
    <w:rsid w:val="00AB7C03"/>
    <w:rsid w:val="00AD0533"/>
    <w:rsid w:val="00AD0671"/>
    <w:rsid w:val="00AD2C5F"/>
    <w:rsid w:val="00AD78CC"/>
    <w:rsid w:val="00AE7226"/>
    <w:rsid w:val="00AF63B3"/>
    <w:rsid w:val="00B1080B"/>
    <w:rsid w:val="00B22E2D"/>
    <w:rsid w:val="00B26CB8"/>
    <w:rsid w:val="00B5624B"/>
    <w:rsid w:val="00B5785D"/>
    <w:rsid w:val="00B64474"/>
    <w:rsid w:val="00B658FA"/>
    <w:rsid w:val="00B676A0"/>
    <w:rsid w:val="00B72366"/>
    <w:rsid w:val="00B7604C"/>
    <w:rsid w:val="00B77343"/>
    <w:rsid w:val="00B93F48"/>
    <w:rsid w:val="00BA07FC"/>
    <w:rsid w:val="00BC0A9E"/>
    <w:rsid w:val="00BC2B5E"/>
    <w:rsid w:val="00BC4D8D"/>
    <w:rsid w:val="00BC7661"/>
    <w:rsid w:val="00BD15C3"/>
    <w:rsid w:val="00BD300D"/>
    <w:rsid w:val="00BD5CC1"/>
    <w:rsid w:val="00C0270C"/>
    <w:rsid w:val="00C0554B"/>
    <w:rsid w:val="00C06848"/>
    <w:rsid w:val="00C11B8C"/>
    <w:rsid w:val="00C11D4F"/>
    <w:rsid w:val="00C14F5E"/>
    <w:rsid w:val="00C170A6"/>
    <w:rsid w:val="00C26358"/>
    <w:rsid w:val="00C4235E"/>
    <w:rsid w:val="00C4567E"/>
    <w:rsid w:val="00C46792"/>
    <w:rsid w:val="00C479D3"/>
    <w:rsid w:val="00C5670F"/>
    <w:rsid w:val="00C5726E"/>
    <w:rsid w:val="00C609DF"/>
    <w:rsid w:val="00C65B67"/>
    <w:rsid w:val="00C66883"/>
    <w:rsid w:val="00C668BC"/>
    <w:rsid w:val="00C67199"/>
    <w:rsid w:val="00C720AA"/>
    <w:rsid w:val="00C77920"/>
    <w:rsid w:val="00C82CAF"/>
    <w:rsid w:val="00C83703"/>
    <w:rsid w:val="00C85A72"/>
    <w:rsid w:val="00C94F4A"/>
    <w:rsid w:val="00C95C05"/>
    <w:rsid w:val="00C973EB"/>
    <w:rsid w:val="00CA7069"/>
    <w:rsid w:val="00CA7A19"/>
    <w:rsid w:val="00CB5242"/>
    <w:rsid w:val="00CC35D4"/>
    <w:rsid w:val="00CD10FE"/>
    <w:rsid w:val="00CD70AA"/>
    <w:rsid w:val="00CE2749"/>
    <w:rsid w:val="00CE451F"/>
    <w:rsid w:val="00CE61E2"/>
    <w:rsid w:val="00CF0516"/>
    <w:rsid w:val="00CF0EB1"/>
    <w:rsid w:val="00D032E3"/>
    <w:rsid w:val="00D2358A"/>
    <w:rsid w:val="00D26164"/>
    <w:rsid w:val="00D2705E"/>
    <w:rsid w:val="00D36266"/>
    <w:rsid w:val="00D37C42"/>
    <w:rsid w:val="00D423E7"/>
    <w:rsid w:val="00D53D93"/>
    <w:rsid w:val="00D55269"/>
    <w:rsid w:val="00D55A13"/>
    <w:rsid w:val="00D565F0"/>
    <w:rsid w:val="00D60335"/>
    <w:rsid w:val="00D623E3"/>
    <w:rsid w:val="00D630B7"/>
    <w:rsid w:val="00D70A70"/>
    <w:rsid w:val="00D75412"/>
    <w:rsid w:val="00D862DD"/>
    <w:rsid w:val="00D93F89"/>
    <w:rsid w:val="00DB7F47"/>
    <w:rsid w:val="00DC14BE"/>
    <w:rsid w:val="00DE60ED"/>
    <w:rsid w:val="00DE634E"/>
    <w:rsid w:val="00E0292A"/>
    <w:rsid w:val="00E030F8"/>
    <w:rsid w:val="00E04861"/>
    <w:rsid w:val="00E06AB4"/>
    <w:rsid w:val="00E07ADF"/>
    <w:rsid w:val="00E106FF"/>
    <w:rsid w:val="00E129BE"/>
    <w:rsid w:val="00E12DFD"/>
    <w:rsid w:val="00E315B0"/>
    <w:rsid w:val="00E5046D"/>
    <w:rsid w:val="00E6098F"/>
    <w:rsid w:val="00E62FE4"/>
    <w:rsid w:val="00E63555"/>
    <w:rsid w:val="00E67455"/>
    <w:rsid w:val="00E67841"/>
    <w:rsid w:val="00E75ECA"/>
    <w:rsid w:val="00E833AF"/>
    <w:rsid w:val="00E8776C"/>
    <w:rsid w:val="00E902E0"/>
    <w:rsid w:val="00EA5AD3"/>
    <w:rsid w:val="00EC2153"/>
    <w:rsid w:val="00EC243A"/>
    <w:rsid w:val="00EC551D"/>
    <w:rsid w:val="00EF2909"/>
    <w:rsid w:val="00F05D0D"/>
    <w:rsid w:val="00F06616"/>
    <w:rsid w:val="00F133E7"/>
    <w:rsid w:val="00F13D62"/>
    <w:rsid w:val="00F20636"/>
    <w:rsid w:val="00F206CB"/>
    <w:rsid w:val="00F21D9A"/>
    <w:rsid w:val="00F22115"/>
    <w:rsid w:val="00F239FD"/>
    <w:rsid w:val="00F2456F"/>
    <w:rsid w:val="00F30E2D"/>
    <w:rsid w:val="00F3632D"/>
    <w:rsid w:val="00F53AC1"/>
    <w:rsid w:val="00F62BCC"/>
    <w:rsid w:val="00F66818"/>
    <w:rsid w:val="00F7597F"/>
    <w:rsid w:val="00F81889"/>
    <w:rsid w:val="00F823C5"/>
    <w:rsid w:val="00F8412F"/>
    <w:rsid w:val="00F84FDA"/>
    <w:rsid w:val="00F86800"/>
    <w:rsid w:val="00FB14EB"/>
    <w:rsid w:val="00FB1E37"/>
    <w:rsid w:val="00FB5DCB"/>
    <w:rsid w:val="00FC05B3"/>
    <w:rsid w:val="00FE34B3"/>
    <w:rsid w:val="00FF0070"/>
    <w:rsid w:val="00FF2475"/>
    <w:rsid w:val="00FF5720"/>
    <w:rsid w:val="00FF657F"/>
    <w:rsid w:val="053A78D6"/>
    <w:rsid w:val="43248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583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304847"/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636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206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2F331E23-96C4-45F6-B8D1-E48C6DC24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3E0E3-4F55-420B-9BFE-38C216ED9895}"/>
</file>

<file path=customXml/itemProps3.xml><?xml version="1.0" encoding="utf-8"?>
<ds:datastoreItem xmlns:ds="http://schemas.openxmlformats.org/officeDocument/2006/customXml" ds:itemID="{1AAE243C-0855-4CE0-B3B8-FE38410CE1DF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Andreea Nanu</cp:lastModifiedBy>
  <cp:revision>175</cp:revision>
  <cp:lastPrinted>2019-04-15T12:46:00Z</cp:lastPrinted>
  <dcterms:created xsi:type="dcterms:W3CDTF">2024-11-15T11:41:00Z</dcterms:created>
  <dcterms:modified xsi:type="dcterms:W3CDTF">2025-01-15T11:39:43Z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